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5" w:rsidRDefault="005B5265" w:rsidP="005B5265">
      <w:pPr>
        <w:tabs>
          <w:tab w:val="num" w:pos="0"/>
          <w:tab w:val="left" w:pos="5346"/>
        </w:tabs>
        <w:spacing w:after="0"/>
        <w:jc w:val="center"/>
        <w:rPr>
          <w:rFonts w:ascii="Times New Roman" w:hAnsi="Times New Roman" w:cs="Times New Roman"/>
          <w:iCs/>
          <w:noProof/>
          <w:sz w:val="32"/>
          <w:szCs w:val="32"/>
        </w:rPr>
      </w:pPr>
      <w:r>
        <w:rPr>
          <w:rFonts w:ascii="Times New Roman" w:hAnsi="Times New Roman" w:cs="Times New Roman"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-139700</wp:posOffset>
            </wp:positionV>
            <wp:extent cx="866140" cy="906145"/>
            <wp:effectExtent l="0" t="0" r="0" b="0"/>
            <wp:wrapSquare wrapText="bothSides"/>
            <wp:docPr id="3" name="Рисунок 2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265" w:rsidRDefault="005B5265" w:rsidP="005B5265">
      <w:pPr>
        <w:tabs>
          <w:tab w:val="num" w:pos="0"/>
          <w:tab w:val="left" w:pos="5346"/>
        </w:tabs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CB020B" w:rsidRDefault="00CB020B" w:rsidP="005B5265">
      <w:pPr>
        <w:tabs>
          <w:tab w:val="num" w:pos="0"/>
          <w:tab w:val="left" w:pos="5346"/>
        </w:tabs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5B5265" w:rsidRDefault="005B5265" w:rsidP="005B5265">
      <w:pPr>
        <w:tabs>
          <w:tab w:val="num" w:pos="0"/>
          <w:tab w:val="left" w:pos="5346"/>
        </w:tabs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5B5265" w:rsidRPr="008C4FF4" w:rsidRDefault="005B5265" w:rsidP="005B5265">
      <w:pPr>
        <w:tabs>
          <w:tab w:val="num" w:pos="0"/>
          <w:tab w:val="left" w:pos="5346"/>
        </w:tabs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8C4FF4">
        <w:rPr>
          <w:rFonts w:ascii="Times New Roman" w:hAnsi="Times New Roman" w:cs="Times New Roman"/>
          <w:iCs/>
          <w:sz w:val="32"/>
          <w:szCs w:val="32"/>
        </w:rPr>
        <w:t xml:space="preserve">Администрация Шуанинского сельского поселения            </w:t>
      </w:r>
    </w:p>
    <w:p w:rsidR="005B5265" w:rsidRPr="008C4FF4" w:rsidRDefault="005B5265" w:rsidP="005B5265">
      <w:pPr>
        <w:tabs>
          <w:tab w:val="num" w:pos="0"/>
          <w:tab w:val="left" w:pos="5346"/>
        </w:tabs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8C4FF4">
        <w:rPr>
          <w:rFonts w:ascii="Times New Roman" w:hAnsi="Times New Roman" w:cs="Times New Roman"/>
          <w:iCs/>
          <w:sz w:val="32"/>
          <w:szCs w:val="32"/>
        </w:rPr>
        <w:t xml:space="preserve">      Гудермесского муниципального района Чеченской Республики</w:t>
      </w:r>
    </w:p>
    <w:p w:rsidR="005B5265" w:rsidRPr="008C4FF4" w:rsidRDefault="005B5265" w:rsidP="005B5265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5B5265" w:rsidRPr="008C4FF4" w:rsidRDefault="005B5265" w:rsidP="005B5265">
      <w:pPr>
        <w:keepNext/>
        <w:widowControl w:val="0"/>
        <w:numPr>
          <w:ilvl w:val="1"/>
          <w:numId w:val="1"/>
        </w:numPr>
        <w:tabs>
          <w:tab w:val="clear" w:pos="5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Нохчийн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Гуьмсан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к</w:t>
      </w:r>
      <w:proofErr w:type="gramStart"/>
      <w:r w:rsidRPr="008C4FF4">
        <w:rPr>
          <w:rFonts w:ascii="Times New Roman" w:hAnsi="Times New Roman" w:cs="Times New Roman"/>
          <w:iCs/>
          <w:sz w:val="32"/>
          <w:szCs w:val="32"/>
        </w:rPr>
        <w:t>I</w:t>
      </w:r>
      <w:proofErr w:type="gramEnd"/>
      <w:r w:rsidRPr="008C4FF4">
        <w:rPr>
          <w:rFonts w:ascii="Times New Roman" w:hAnsi="Times New Roman" w:cs="Times New Roman"/>
          <w:iCs/>
          <w:sz w:val="32"/>
          <w:szCs w:val="32"/>
        </w:rPr>
        <w:t>оштан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                             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Шоьна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юртан</w:t>
      </w:r>
      <w:proofErr w:type="spellEnd"/>
      <w:r w:rsidRPr="008C4FF4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8C4FF4">
        <w:rPr>
          <w:rFonts w:ascii="Times New Roman" w:hAnsi="Times New Roman" w:cs="Times New Roman"/>
          <w:iCs/>
          <w:sz w:val="32"/>
          <w:szCs w:val="32"/>
        </w:rPr>
        <w:t>администраци</w:t>
      </w:r>
      <w:proofErr w:type="spellEnd"/>
    </w:p>
    <w:p w:rsidR="005B5265" w:rsidRPr="00E772FB" w:rsidRDefault="005B5265" w:rsidP="005B5265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5B5265" w:rsidRDefault="005B5265" w:rsidP="005B5265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5B5265" w:rsidRPr="00D21AE1" w:rsidRDefault="005B5265" w:rsidP="005B5265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D21AE1"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 w:rsidRPr="00D21AE1">
        <w:rPr>
          <w:rFonts w:ascii="Times New Roman" w:hAnsi="Times New Roman" w:cs="Times New Roman"/>
          <w:bCs/>
          <w:sz w:val="32"/>
          <w:szCs w:val="32"/>
        </w:rPr>
        <w:t xml:space="preserve"> О С Т А Н О В Л Е Н И Е</w:t>
      </w:r>
    </w:p>
    <w:p w:rsidR="005B5265" w:rsidRDefault="005B5265" w:rsidP="005B5265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5B5265" w:rsidRPr="00C51303" w:rsidRDefault="005B5265" w:rsidP="005B5265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_____________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F3CDA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>
        <w:rPr>
          <w:rFonts w:ascii="Times New Roman" w:hAnsi="Times New Roman" w:cs="Times New Roman"/>
          <w:bCs/>
          <w:sz w:val="28"/>
          <w:szCs w:val="28"/>
        </w:rPr>
        <w:t>Шуани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F3CDA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:rsidR="00E772FB" w:rsidRPr="00C51303" w:rsidRDefault="00E772FB" w:rsidP="00C51303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6526CB" w:rsidRDefault="006526CB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873896" w:rsidRDefault="00457F3C" w:rsidP="00457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C9">
        <w:rPr>
          <w:rFonts w:ascii="Times New Roman" w:hAnsi="Times New Roman" w:cs="Times New Roman"/>
          <w:b/>
          <w:sz w:val="28"/>
          <w:szCs w:val="28"/>
        </w:rPr>
        <w:t>О создании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риемного эвакуационного пункта </w:t>
      </w:r>
      <w:r w:rsidR="0087389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B5265">
        <w:rPr>
          <w:rFonts w:ascii="Times New Roman" w:hAnsi="Times New Roman" w:cs="Times New Roman"/>
          <w:b/>
          <w:sz w:val="28"/>
          <w:szCs w:val="28"/>
        </w:rPr>
        <w:t>Шуанинского</w:t>
      </w:r>
      <w:r w:rsidR="008738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57F3C" w:rsidRPr="00E40FC9" w:rsidRDefault="00457F3C" w:rsidP="00457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</w:t>
      </w:r>
    </w:p>
    <w:p w:rsidR="00F80E59" w:rsidRPr="00F64119" w:rsidRDefault="00F80E59" w:rsidP="00852997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Чеченской Республики от 14 марта 2023 г. № 96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  <w:r>
        <w:rPr>
          <w:rFonts w:ascii="Times New Roman" w:hAnsi="Times New Roman" w:cs="Times New Roman"/>
          <w:sz w:val="28"/>
          <w:szCs w:val="28"/>
        </w:rPr>
        <w:t>) «О заблаговременной подготовке безопасных районов к проведению эвакуационных мероприятий в военное время на территории Чеченской Республики», постановления администрации Гудермесского муниципального района от 12.05.2023 г. № 549                          «О создании приемных эвакуационных пунктах на территории Гудермесского муниципального района»</w:t>
      </w:r>
      <w:r w:rsidR="007B62C8">
        <w:rPr>
          <w:rFonts w:ascii="Times New Roman" w:hAnsi="Times New Roman" w:cs="Times New Roman"/>
          <w:sz w:val="28"/>
          <w:szCs w:val="28"/>
        </w:rPr>
        <w:t xml:space="preserve">, глава администрации </w:t>
      </w:r>
      <w:r w:rsidR="005B5265">
        <w:rPr>
          <w:rFonts w:ascii="Times New Roman" w:hAnsi="Times New Roman" w:cs="Times New Roman"/>
          <w:sz w:val="28"/>
          <w:szCs w:val="28"/>
        </w:rPr>
        <w:t>Шуанинского</w:t>
      </w:r>
      <w:r w:rsidR="007B62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B835EE" w:rsidRDefault="00B835EE" w:rsidP="00B83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ECE" w:rsidRDefault="00E67ECE" w:rsidP="004C406D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ПОСТАНОВЛЯЕТ</w:t>
      </w:r>
    </w:p>
    <w:p w:rsidR="00E67ECE" w:rsidRPr="004C406D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проведения эвакуационных мероприятий в военное время на территории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Шуанинского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создать приемный эвакуационный пункт №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29А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(ПЭП) в здании спортзала МБОУ «</w:t>
      </w:r>
      <w:proofErr w:type="spellStart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Шуанинская</w:t>
      </w:r>
      <w:proofErr w:type="spellEnd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площадью-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467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</w:t>
      </w:r>
      <w:proofErr w:type="gramStart"/>
      <w:r w:rsidRPr="0087389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с.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Шуани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Первомайская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назначить председателем ПЭП 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МБОУ «</w:t>
      </w:r>
      <w:proofErr w:type="spellStart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Шуанинская</w:t>
      </w:r>
      <w:proofErr w:type="spellEnd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Абдуллаева </w:t>
      </w:r>
      <w:proofErr w:type="spellStart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Виситу</w:t>
      </w:r>
      <w:proofErr w:type="spellEnd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Юшаевича</w:t>
      </w:r>
      <w:proofErr w:type="spellEnd"/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3896" w:rsidRPr="00E90FAB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0FA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ПЭП </w:t>
      </w:r>
      <w:r w:rsidR="005B5265">
        <w:rPr>
          <w:rFonts w:ascii="Times New Roman" w:hAnsi="Times New Roman" w:cs="Times New Roman"/>
          <w:color w:val="000000" w:themeColor="text1"/>
          <w:sz w:val="28"/>
          <w:szCs w:val="28"/>
        </w:rPr>
        <w:t>Шуанинского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Начальнику ПЭП:</w:t>
      </w:r>
    </w:p>
    <w:p w:rsid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0FAB">
        <w:rPr>
          <w:rFonts w:ascii="Times New Roman" w:hAnsi="Times New Roman" w:cs="Times New Roman"/>
          <w:sz w:val="28"/>
          <w:szCs w:val="28"/>
        </w:rPr>
        <w:t>укомплектовать ПЭП личным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873896" w:rsidRPr="00E90FAB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FAB">
        <w:rPr>
          <w:rFonts w:ascii="Times New Roman" w:hAnsi="Times New Roman" w:cs="Times New Roman"/>
          <w:sz w:val="28"/>
          <w:szCs w:val="28"/>
        </w:rPr>
        <w:t>разработать документацию ПЭП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Перечнем документов для ПЭП согласно приложению 3.</w:t>
      </w:r>
    </w:p>
    <w:p w:rsidR="00873896" w:rsidRPr="00E90FAB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90FAB">
        <w:rPr>
          <w:rFonts w:ascii="Times New Roman" w:hAnsi="Times New Roman" w:cs="Times New Roman"/>
          <w:sz w:val="28"/>
          <w:szCs w:val="28"/>
        </w:rPr>
        <w:t>твердить перечень дон</w:t>
      </w:r>
      <w:r>
        <w:rPr>
          <w:rFonts w:ascii="Times New Roman" w:hAnsi="Times New Roman" w:cs="Times New Roman"/>
          <w:sz w:val="28"/>
          <w:szCs w:val="28"/>
        </w:rPr>
        <w:t>есений начальника ПЭП согласно приложению  4</w:t>
      </w:r>
    </w:p>
    <w:p w:rsidR="00873896" w:rsidRPr="00E90FAB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у</w:t>
      </w:r>
      <w:r w:rsidRPr="00E90FAB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схему организации ПЭП согласно п</w:t>
      </w:r>
      <w:r w:rsidRPr="00E90FAB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873896" w:rsidRPr="00E90FAB" w:rsidRDefault="007B62C8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896" w:rsidRPr="00E90FAB">
        <w:rPr>
          <w:rFonts w:ascii="Times New Roman" w:hAnsi="Times New Roman" w:cs="Times New Roman"/>
          <w:sz w:val="28"/>
          <w:szCs w:val="28"/>
        </w:rPr>
        <w:t xml:space="preserve">определить помещения для размещения ПЭП, разработать план размещения </w:t>
      </w:r>
      <w:proofErr w:type="spellStart"/>
      <w:r w:rsidR="00873896"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873896" w:rsidRPr="00E90FAB">
        <w:rPr>
          <w:rFonts w:ascii="Times New Roman" w:hAnsi="Times New Roman" w:cs="Times New Roman"/>
          <w:sz w:val="28"/>
          <w:szCs w:val="28"/>
        </w:rPr>
        <w:t xml:space="preserve"> в жилых домах и квартирах (методом подселения) из рас</w:t>
      </w:r>
      <w:r w:rsidR="00873896">
        <w:rPr>
          <w:rFonts w:ascii="Times New Roman" w:hAnsi="Times New Roman" w:cs="Times New Roman"/>
          <w:sz w:val="28"/>
          <w:szCs w:val="28"/>
        </w:rPr>
        <w:t>чета 2,5 кв. метра на человека.</w:t>
      </w:r>
    </w:p>
    <w:p w:rsidR="00873896" w:rsidRPr="00E90FAB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0FAB">
        <w:rPr>
          <w:rFonts w:ascii="Times New Roman" w:hAnsi="Times New Roman" w:cs="Times New Roman"/>
          <w:sz w:val="28"/>
          <w:szCs w:val="28"/>
        </w:rPr>
        <w:t>Копии разработанных документов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B5265">
        <w:rPr>
          <w:rFonts w:ascii="Times New Roman" w:hAnsi="Times New Roman" w:cs="Times New Roman"/>
          <w:sz w:val="28"/>
          <w:szCs w:val="28"/>
        </w:rPr>
        <w:t>Шуанинского</w:t>
      </w:r>
      <w:r w:rsidR="007B62C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</w:t>
      </w:r>
      <w:r w:rsidRPr="00E90FAB">
        <w:rPr>
          <w:rFonts w:ascii="Times New Roman" w:hAnsi="Times New Roman" w:cs="Times New Roman"/>
          <w:sz w:val="28"/>
          <w:szCs w:val="28"/>
        </w:rPr>
        <w:t xml:space="preserve"> отдел ГО и ЧС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Pr="00E90FAB">
        <w:rPr>
          <w:rFonts w:ascii="Times New Roman" w:hAnsi="Times New Roman" w:cs="Times New Roman"/>
          <w:sz w:val="28"/>
          <w:szCs w:val="28"/>
        </w:rPr>
        <w:t>района.</w:t>
      </w:r>
    </w:p>
    <w:p w:rsidR="00F64119" w:rsidRPr="00F64119" w:rsidRDefault="00873896" w:rsidP="009E2318">
      <w:pPr>
        <w:tabs>
          <w:tab w:val="left" w:pos="-2268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настоящее постановление на официальном сайте администрации </w:t>
      </w:r>
      <w:r w:rsidR="005B5265">
        <w:rPr>
          <w:rFonts w:ascii="Times New Roman" w:hAnsi="Times New Roman" w:cs="Times New Roman"/>
          <w:spacing w:val="2"/>
          <w:sz w:val="28"/>
          <w:szCs w:val="28"/>
        </w:rPr>
        <w:t>Шуанинского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:rsidR="00F64119" w:rsidRPr="00F64119" w:rsidRDefault="00873896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:rsidR="00F64119" w:rsidRPr="00F64119" w:rsidRDefault="00873896" w:rsidP="009E2318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:rsid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9033D8" w:rsidRPr="00E67ECE" w:rsidRDefault="009033D8" w:rsidP="00E67ECE">
      <w:pPr>
        <w:spacing w:after="0"/>
        <w:rPr>
          <w:rFonts w:ascii="Times New Roman" w:hAnsi="Times New Roman" w:cs="Times New Roman"/>
        </w:rPr>
      </w:pPr>
    </w:p>
    <w:p w:rsidR="00684254" w:rsidRDefault="00C0011E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4254" w:rsidRDefault="00684254" w:rsidP="00684254">
      <w:pPr>
        <w:tabs>
          <w:tab w:val="left" w:pos="6824"/>
          <w:tab w:val="left" w:pos="7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А.А. Сатабаев</w:t>
      </w:r>
    </w:p>
    <w:p w:rsidR="00684254" w:rsidRDefault="00684254" w:rsidP="00684254">
      <w:pPr>
        <w:rPr>
          <w:rFonts w:ascii="Times New Roman" w:hAnsi="Times New Roman" w:cs="Times New Roman"/>
          <w:sz w:val="28"/>
          <w:szCs w:val="28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318" w:rsidRPr="00873896" w:rsidRDefault="009260FD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2318" w:rsidRPr="00873896">
        <w:rPr>
          <w:rFonts w:ascii="Times New Roman" w:hAnsi="Times New Roman" w:cs="Times New Roman"/>
          <w:sz w:val="24"/>
          <w:szCs w:val="24"/>
        </w:rPr>
        <w:t>1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 </w:t>
      </w:r>
      <w:r w:rsidR="005B5265">
        <w:rPr>
          <w:rFonts w:ascii="Times New Roman" w:hAnsi="Times New Roman" w:cs="Times New Roman"/>
          <w:sz w:val="24"/>
          <w:szCs w:val="24"/>
        </w:rPr>
        <w:t>Шуанинского</w:t>
      </w:r>
      <w:r w:rsidRPr="008738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:rsidR="009E2318" w:rsidRPr="00873896" w:rsidRDefault="009E2318" w:rsidP="009E23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 xml:space="preserve">о приемном эвакуационном пункте 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Общие</w:t>
      </w:r>
      <w:r w:rsidRPr="00873896">
        <w:rPr>
          <w:rFonts w:ascii="Times New Roman" w:hAnsi="Times New Roman" w:cs="Times New Roman"/>
          <w:sz w:val="24"/>
          <w:szCs w:val="24"/>
        </w:rPr>
        <w:t xml:space="preserve"> </w:t>
      </w:r>
      <w:r w:rsidRPr="0087389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1.Настоящее положение определяет порядок создания, состав и основные задачи приемного эвакуационного пункта (ПЭП) в мирное и военное время.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2. Приемный эвакуационный пункт создается в мирное время постановлением главы </w:t>
      </w:r>
      <w:r w:rsidR="00F70B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5265">
        <w:rPr>
          <w:rFonts w:ascii="Times New Roman" w:hAnsi="Times New Roman" w:cs="Times New Roman"/>
          <w:sz w:val="24"/>
          <w:szCs w:val="24"/>
        </w:rPr>
        <w:t>Шуанинского</w:t>
      </w:r>
      <w:r w:rsidR="00F70B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 района и обеспечивается всем необходимым для его работы. Он располагается вблизи мест высадки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прибывающего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в поселение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3. Приемный эвакуационный пункт является органом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 и предназначен для приема, отправки и расселения прибывающего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в места размещения.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4. Начальник ПЭП утверждается постановлением главы администрации района, а остальной состав назначается из числа руководящего состава организаций и актива по месту расположения пункта постановлением главы муниципального поселения.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7. Руководящий и начальствующий состав ПЭП заблаговременно (в мирное время) проходит плановую подготовку (переподготовку) в учебно-методических центрах управлений по делам ГОЧС и совершенствует свои практические навыки на учениях и штабных тренировках по тематике гражданской обороны.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8. Администрация ПЭП в практической деятельности руководствуется Федеральным законом от 12.02.1998, г. № 28-РЗ</w:t>
      </w:r>
      <w:r w:rsidR="00F70B3D">
        <w:rPr>
          <w:rFonts w:ascii="Times New Roman" w:hAnsi="Times New Roman" w:cs="Times New Roman"/>
          <w:sz w:val="24"/>
          <w:szCs w:val="24"/>
        </w:rPr>
        <w:t xml:space="preserve"> </w:t>
      </w:r>
      <w:r w:rsidRPr="00873896">
        <w:rPr>
          <w:rFonts w:ascii="Times New Roman" w:hAnsi="Times New Roman" w:cs="Times New Roman"/>
          <w:sz w:val="24"/>
          <w:szCs w:val="24"/>
        </w:rPr>
        <w:t>«О гражданской обороне»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другими нормативными актами Российской Федерации и Чеченской Республики.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Основные задачи приемных эвакуационных пунктов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встреча прибывающих эвакуационных эшелонов, автоколонн и обеспечение высадки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пункта высадки. При необходимости организация временного размещения прибывающего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в ближайшем к месту высадки населенном пункте;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во взаимодействии с автотранспортной службой обеспечения мероприятий гражданской обороны района организация отправки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в пункты его постоянного размещения автомобильным транспортом и пешим порядком;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lastRenderedPageBreak/>
        <w:t xml:space="preserve">- доклады в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эвакоприемную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комиссию района о времени прибытия, количестве прибывшего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отправке его в места расселения;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организация оказания медицинской помощи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из числа прибывшего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по сигналам гражданской обороны.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 xml:space="preserve">Структура приемного эвакуационного пункта  № </w:t>
      </w:r>
      <w:r w:rsidR="00684254">
        <w:rPr>
          <w:rFonts w:ascii="Times New Roman" w:hAnsi="Times New Roman" w:cs="Times New Roman"/>
          <w:b/>
          <w:sz w:val="24"/>
          <w:szCs w:val="24"/>
        </w:rPr>
        <w:t>29А</w:t>
      </w:r>
      <w:r w:rsidRPr="00873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265">
        <w:rPr>
          <w:rFonts w:ascii="Times New Roman" w:hAnsi="Times New Roman" w:cs="Times New Roman"/>
          <w:b/>
          <w:sz w:val="24"/>
          <w:szCs w:val="24"/>
        </w:rPr>
        <w:t>Шуанинского</w:t>
      </w:r>
      <w:r w:rsidRPr="0087389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Гудермесского муниципального района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Структурно в состав ПЭП входят: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группа встречи и размещения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группа учета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группа отправки и сопровождения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стол справок;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группа охраны общественного порядка;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медицинский пункт;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комната матери и ребенка;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комендантская служба.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 xml:space="preserve">Порядок работы администрации </w:t>
      </w:r>
      <w:proofErr w:type="gramStart"/>
      <w:r w:rsidRPr="00873896">
        <w:rPr>
          <w:rFonts w:ascii="Times New Roman" w:hAnsi="Times New Roman" w:cs="Times New Roman"/>
          <w:b/>
          <w:sz w:val="24"/>
          <w:szCs w:val="24"/>
        </w:rPr>
        <w:t>приемного</w:t>
      </w:r>
      <w:proofErr w:type="gramEnd"/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эвакуационного пункта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изучается положение о ПЭП, распределяются обязанности, разрабатываются и корректируются документы ПЭП: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по распоряжению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 проводятся подготовительные мероприятия;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оповещается, собирается личный состав ПЭП и обеспечивается средствами защиты и рабочими документами;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принимается и оборудуется помещение для работы и сбора людей;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уточняются документы, проводятся занятия и тренировки с личным составом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организуется круглосуточное дежурство;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оборудуются укрытия для людей;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представляются донесения в районную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эвакоприемную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комиссию о ходе выполнения подготовительных мероприятий;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по распоряжению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 ПЭП полностью развертывается и приступает к работе;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свою работу ПЭП организует при непосредственном руководстве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комиссии, у которой уточняется время прибытия и количество людей, подлежащих расселению;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с представителями объектов экономики, прибывшими с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эваконаселением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списками в двух экземплярах, сверяют наименование предприятия (организации) и наличие прибывших </w:t>
      </w:r>
      <w:r w:rsidRPr="00873896">
        <w:rPr>
          <w:rFonts w:ascii="Times New Roman" w:hAnsi="Times New Roman" w:cs="Times New Roman"/>
          <w:sz w:val="24"/>
          <w:szCs w:val="24"/>
        </w:rPr>
        <w:lastRenderedPageBreak/>
        <w:t>людей, уточняются номера транспортных средств, распределяют людей по направлениям и объявляют места его расселения;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эвакоколонна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с населением отправляется к месту расселения только после получения задачи от начальника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представляют донесения в районную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эвакоприемную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комиссию о ходе выполнения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2. Группа встречи и временного размещения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Начальник группы встречи и временного размещения населения подчиняется начальнику ПЭП и отвечает за своевременную и организованную встречу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временное его размещение на территории ПЭП.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знать место расположения приемного пункта;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иметь выписку из расчета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прибываемого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населения на приемный пункт и схему его расселения;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проводить занятия с группой по знанию обязанностей по встрече и временному размещению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собрать и подготовить группу к работе;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совместно с комендантом уточнить место временного размещения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прибываемого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установить связь с городским сборным пунктом, отправляющим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 приемный эвакопункт;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организует встречу и временное размещение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в населенных пунктах поселения;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поддерживает постоянную связь с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комиссией района;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знать где и в каком составе находятся колонны с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эваконаселением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, следующим на приемный эвакопункт;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докладывать начальнику ПЭП о времени прибытия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временном его размещении.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 xml:space="preserve">3. Группа учета </w:t>
      </w:r>
      <w:proofErr w:type="gramStart"/>
      <w:r w:rsidRPr="00873896">
        <w:rPr>
          <w:rFonts w:ascii="Times New Roman" w:hAnsi="Times New Roman" w:cs="Times New Roman"/>
          <w:b/>
          <w:sz w:val="24"/>
          <w:szCs w:val="24"/>
        </w:rPr>
        <w:t>прибывающих</w:t>
      </w:r>
      <w:proofErr w:type="gramEnd"/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Начальник группы учета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прибывающих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подчиняется начальнику ПЭП и отвечает за учет прибывшего населения.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разрабатывать рабочие документы и проводить занятия с группой;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знать место работы группы и маршруты следования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иметь выписки из расчета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прибываемого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населения и знать место его расселения;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собрать и подготовить группу к работе;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установить связь с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комиссией, уточнить время прибытия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lastRenderedPageBreak/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по выписке из расчета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прибываемого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населения и полученными списками от старших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прибываемых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колонн вести учет прибытия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обобщить данные, вести рабочие и отчетные документы.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4. Группа отправки и сопровождения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Начальник группы отправки и сопровождения подчиняется начальнику ПЭП и отвечает за организованное и своевременное распределение и расселение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прибываемого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знать рабочее место, места расселения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проводить занятия со своими помощниками по правилам и порядку расселения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прибываемого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собрать группу и подготовить ее к работе;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установить связь с пунктами высадки путем подвижных и технических сре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>язи;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уточнить количество прибывающего населения по населенным пунктам (улицам);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собрать группу и организовать ее работу;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контролировать распределение и расселение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по населенным пунктам (улицам);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вести журнал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прибывающего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оформлять документы начальников колонн и представлять их начальнику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докладывать начальнику ПЭП о количестве прибывающего населения и результатах его расселения.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5. Стол справок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Начальник стола справок подчиняется начальнику ПЭП, организует передачу информации и выдачу справок по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эваковопросам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разрабатывать справочные документы и тексты объявлений;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знать рабочее место и маршрут следования на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прибыть на ПЭП, получить документы, подготовить рабочее место и средства защиты;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изучить размещение ПЭП, маршруты и места расселения;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изучить текст объявлений и справочные данные;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развернуть стол справок и приступить к работе;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своевременно объявить построение или посадку на автотранспорт, время его отправки;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выдавать и объявлять справки по вопросам обеспечения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, местным условиям, где будет проживать население.</w:t>
      </w:r>
    </w:p>
    <w:p w:rsid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54" w:rsidRPr="00873896" w:rsidRDefault="00684254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lastRenderedPageBreak/>
        <w:t>6. Комната матери и ребенка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Дежурный по комнате матери и ребенка приемного эвакуационного пункта подчиняется начальнику ПЭП. Дежурный по комнате матери и ребенка должен оказывать необходимую помощь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эвакуируемым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с детьми.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изучить свои обязанности;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согласовать с начальником эвакопункта перечень имущества для развертывания комнаты матери и ребенка;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совместно с начальником ПЭП решить с сельской администрацией вопросы приобретения недостающего для комнаты матери и ребенка имущества;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участвовать в учениях ГО с привлечением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присутствовать на занятиях персонала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прибыть по сигналу о сборе на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уточнить перечень необходимого имущества для развертывания комнаты матери и ребенка;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подготовить заявки для приобретения недостающего для комнаты матери и ребенка имущества;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прибыть по сигналу о сборе на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уточнить свою задачу;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вместе с комендантом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принять выделенное помещение и развернуть в нем комнату матери и ребенка;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 развертывании на ПЭП медицинского пункта тесно взаимодействовать с медицинским персоналом;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7. Медицинский пункт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Начальник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эваконаселению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 ПЭП.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разрабатывать рабочие документы;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знать место размещения медицинского пункта, источники получения медицинского имущества и инструментов;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прибыть на ПЭП, получить документы, подготовить средства индивидуальной защиты;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lastRenderedPageBreak/>
        <w:t xml:space="preserve">- уточнить медицинское обеспечение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, установить связь с представителями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медслужбы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в составе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 и ближайшим медицинским учреждением;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контролировать санитарное состояние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прибыть на ПЭП и приступить к работе;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провести профилактическую работу, выявить больных среди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, оказать им медицинскую помощь, при необходимости эвакуировать в лечебное учреждение;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контролировать медицинское обеспечение и санитарное состояние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вести журнал приема больных.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>8. Группа охраны общественного порядка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изучить размещение ПЭП, маршруты следования к нему и станции высадки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разработать рабочие документы и проводить занятия с личным составом группы;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изучить порядок населения службы и расчеты личного состава для охраны ПЭП, поддержание порядка и регулирование движения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привести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>/состав группы в готовность к несению службы;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организовать круглосуточную охрану ПЭП и сре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>язи на нем;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установить связь с помощником по ООП в составе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 и управлением внутренних дел;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обеспечить охрану общественного порядка и регулирование движения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на маршрутах движения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и станциях высадки;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организовать сопровождение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эвакоколонн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до приемного эвакопункта;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 возникновении правонарушений, конфликтных ситуаций, паники и беспорядков принять меры по наведению порядка;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докладывать начальнику ПЭП и помощнику по ООП в составе районной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 xml:space="preserve"> комиссии о правонарушениях на ПЭП.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896">
        <w:rPr>
          <w:rFonts w:ascii="Times New Roman" w:hAnsi="Times New Roman" w:cs="Times New Roman"/>
          <w:b/>
          <w:sz w:val="24"/>
          <w:szCs w:val="24"/>
        </w:rPr>
        <w:t xml:space="preserve">                9. Комендант приемного эвакуационного пункта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Комендант подчиняется начальнику ПЭП и отвечает за готовность помещений, их оборудования и обеспечения защиты людей.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Он обязан: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изучить расположение ПЭП, знать все рабочие места, маршруты следования </w:t>
      </w:r>
      <w:proofErr w:type="spellStart"/>
      <w:r w:rsidRPr="0087389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873896">
        <w:rPr>
          <w:rFonts w:ascii="Times New Roman" w:hAnsi="Times New Roman" w:cs="Times New Roman"/>
          <w:sz w:val="24"/>
          <w:szCs w:val="24"/>
        </w:rPr>
        <w:t>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иметь перечень необходимого имущества, сре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>язи, медицинского имущества, средств защиты и знать источники их получения (исполнения);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б) при переводе с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 xml:space="preserve"> на военное положение: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подготовить и выдать средства индивидуальной защиты для личного состава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lastRenderedPageBreak/>
        <w:t>- принять оборудование, обозначить помещения, маршруты следования;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контролировать ход строительства укрытий и охрану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- следить за соблюдением порядка и мер пожарной безопасности на ПЭП, обеспечить </w:t>
      </w:r>
      <w:proofErr w:type="gramStart"/>
      <w:r w:rsidRPr="008738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73896">
        <w:rPr>
          <w:rFonts w:ascii="Times New Roman" w:hAnsi="Times New Roman" w:cs="Times New Roman"/>
          <w:sz w:val="24"/>
          <w:szCs w:val="24"/>
        </w:rPr>
        <w:t>/состав ПЭП местами отдыха;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при объявлении сигнала "Воздушная тревога" организовать укрытие людей, находящихся на ПЭП;</w:t>
      </w:r>
    </w:p>
    <w:p w:rsidR="00873896" w:rsidRPr="00873896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- по завершении работы сдать помещение ПЭП под охрану.</w:t>
      </w:r>
    </w:p>
    <w:p w:rsidR="00873896" w:rsidRPr="00E90FAB" w:rsidRDefault="00873896" w:rsidP="00873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44E" w:rsidRDefault="0003444E" w:rsidP="00873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96" w:rsidRDefault="00873896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t xml:space="preserve"> </w:t>
      </w:r>
      <w:r w:rsidR="005B5265">
        <w:rPr>
          <w:rFonts w:ascii="Times New Roman" w:hAnsi="Times New Roman" w:cs="Times New Roman"/>
          <w:sz w:val="24"/>
          <w:szCs w:val="24"/>
        </w:rPr>
        <w:t>Шуанинского</w:t>
      </w:r>
      <w:r w:rsidRPr="007B62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:rsidR="00210EF8" w:rsidRPr="007B62C8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2C8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210EF8" w:rsidRPr="007B62C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EF8" w:rsidRPr="007B62C8" w:rsidRDefault="00210EF8" w:rsidP="00210EF8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C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10EF8" w:rsidRPr="007B62C8" w:rsidRDefault="00210EF8" w:rsidP="00210EF8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C8">
        <w:rPr>
          <w:rFonts w:ascii="Times New Roman" w:hAnsi="Times New Roman" w:cs="Times New Roman"/>
          <w:b/>
          <w:sz w:val="24"/>
          <w:szCs w:val="24"/>
        </w:rPr>
        <w:t>приемного эвакуационного пункта № ______</w:t>
      </w:r>
    </w:p>
    <w:p w:rsidR="00210EF8" w:rsidRP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772"/>
        <w:gridCol w:w="2597"/>
        <w:gridCol w:w="2588"/>
        <w:gridCol w:w="1915"/>
        <w:gridCol w:w="1698"/>
      </w:tblGrid>
      <w:tr w:rsidR="00210EF8" w:rsidTr="00CB020B">
        <w:tc>
          <w:tcPr>
            <w:tcW w:w="772" w:type="dxa"/>
            <w:vAlign w:val="center"/>
          </w:tcPr>
          <w:p w:rsidR="00210EF8" w:rsidRPr="00D8163F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97" w:type="dxa"/>
            <w:vAlign w:val="center"/>
          </w:tcPr>
          <w:p w:rsidR="00210EF8" w:rsidRPr="00D8163F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ПЭП</w:t>
            </w:r>
          </w:p>
        </w:tc>
        <w:tc>
          <w:tcPr>
            <w:tcW w:w="2588" w:type="dxa"/>
            <w:vAlign w:val="center"/>
          </w:tcPr>
          <w:p w:rsidR="00210EF8" w:rsidRPr="00D8163F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15" w:type="dxa"/>
            <w:vAlign w:val="center"/>
          </w:tcPr>
          <w:p w:rsidR="00210EF8" w:rsidRPr="00D8163F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</w:t>
            </w:r>
          </w:p>
        </w:tc>
        <w:tc>
          <w:tcPr>
            <w:tcW w:w="1698" w:type="dxa"/>
            <w:vAlign w:val="center"/>
          </w:tcPr>
          <w:p w:rsidR="00210EF8" w:rsidRPr="00D8163F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№ телефона</w:t>
            </w: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нач-ка</w:t>
            </w:r>
            <w:proofErr w:type="spellEnd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 ПЭП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Начальник группы приема и размещения</w:t>
            </w:r>
            <w:r w:rsidR="00CB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0B"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CB0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020B"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jc w:val="center"/>
              <w:rPr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jc w:val="center"/>
              <w:rPr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68425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Группа встречи и временного размещения – до </w:t>
            </w:r>
            <w:r w:rsidR="00684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68425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учета </w:t>
            </w:r>
            <w:proofErr w:type="spellStart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="0068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254" w:rsidRPr="007B62C8">
              <w:rPr>
                <w:rFonts w:ascii="Times New Roman" w:hAnsi="Times New Roman" w:cs="Times New Roman"/>
                <w:sz w:val="24"/>
                <w:szCs w:val="24"/>
              </w:rPr>
              <w:t>– до 6 чел.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68425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Начальник группы отправки и сопровождения</w:t>
            </w:r>
            <w:r w:rsidR="0068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254"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6842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254"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7B62C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7" w:type="dxa"/>
            <w:vAlign w:val="center"/>
          </w:tcPr>
          <w:p w:rsidR="00210EF8" w:rsidRPr="007B62C8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8" w:rsidTr="00CB020B">
        <w:tc>
          <w:tcPr>
            <w:tcW w:w="772" w:type="dxa"/>
          </w:tcPr>
          <w:p w:rsidR="00210EF8" w:rsidRPr="00D8163F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5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597" w:type="dxa"/>
            <w:vAlign w:val="center"/>
          </w:tcPr>
          <w:p w:rsidR="00210EF8" w:rsidRPr="00905179" w:rsidRDefault="00210EF8" w:rsidP="007B62C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1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</w:t>
            </w:r>
          </w:p>
        </w:tc>
        <w:tc>
          <w:tcPr>
            <w:tcW w:w="258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210EF8" w:rsidRDefault="00210EF8" w:rsidP="005B526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020B" w:rsidRDefault="00CB020B" w:rsidP="00210E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УТВЕРЖДЕНО </w:t>
      </w: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>постановлением главы администрации</w:t>
      </w: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 </w:t>
      </w:r>
      <w:r w:rsidR="005B5265" w:rsidRPr="00CB020B">
        <w:rPr>
          <w:rFonts w:ascii="Times New Roman" w:hAnsi="Times New Roman" w:cs="Times New Roman"/>
          <w:sz w:val="24"/>
          <w:szCs w:val="28"/>
        </w:rPr>
        <w:t>Шуанинского</w:t>
      </w:r>
      <w:r w:rsidRPr="00CB020B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Гудермесского муниципального района </w:t>
      </w: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Чеченской Республики </w:t>
      </w:r>
    </w:p>
    <w:p w:rsidR="00210EF8" w:rsidRPr="00CB020B" w:rsidRDefault="00210EF8" w:rsidP="00210EF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>от ________________ №______</w:t>
      </w:r>
    </w:p>
    <w:p w:rsidR="00210EF8" w:rsidRDefault="00210EF8" w:rsidP="0021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21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21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4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10EF8" w:rsidRPr="00E07648" w:rsidRDefault="00210EF8" w:rsidP="0021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для пункта эвакуационных пунктов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1. 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</w:t>
      </w:r>
      <w:r w:rsidRPr="00E90FA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E90FAB">
        <w:rPr>
          <w:rFonts w:ascii="Times New Roman" w:hAnsi="Times New Roman" w:cs="Times New Roman"/>
          <w:sz w:val="28"/>
          <w:szCs w:val="28"/>
        </w:rPr>
        <w:t xml:space="preserve">приемных эвакуационных пунктах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Гудермесского муниципального </w:t>
      </w:r>
      <w:r w:rsidRPr="00E90FAB">
        <w:rPr>
          <w:rFonts w:ascii="Times New Roman" w:hAnsi="Times New Roman" w:cs="Times New Roman"/>
          <w:sz w:val="28"/>
          <w:szCs w:val="28"/>
        </w:rPr>
        <w:t>района.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2. Постановление главы администрации поселения (организации) о создании приемного эвакопункта.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3. Положение о приемном эвакуационном пункте (ПЭП).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4. Структура приемного эвакуационного пункта.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5. Список личного состава приемного эвакуационного пункта.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6. Схема размещения рабочих групп ПЭП в помещении.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7. План укрытия рабочих групп и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>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8. Выписка из расчета прибывающего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на ПЭП.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9. Карта (схема) населенных пунктов поселения в масштабе 1:50000 с указанием характеристики населенных пунктов, например: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150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Гудермес</w:t>
      </w:r>
      <w:r w:rsidRPr="00E90FAB">
        <w:rPr>
          <w:rFonts w:ascii="Times New Roman" w:hAnsi="Times New Roman" w:cs="Times New Roman"/>
          <w:sz w:val="28"/>
          <w:szCs w:val="28"/>
        </w:rPr>
        <w:t xml:space="preserve">            ----- 2,5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600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150 - количество проживающего населения;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600 - количество подселяемого населения из расчета 2,5 кв. м на человека.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10. Ордер на занятие помещения под ПЭП.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11. Схема оповещения личного состава ПЭП в рабочее и нерабочее время.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12. Список абонентов телефонной сети.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13. Формализованные документы (формы докладов по ходу эвакуации).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14. Ордера на занятие помещений (подселение) к частным домовладельцам.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15. Журнал учета полученных и отданных распоряжений.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>16. Рабочая тетрадь.</w:t>
      </w:r>
    </w:p>
    <w:p w:rsidR="00210EF8" w:rsidRDefault="00210EF8" w:rsidP="00210EF8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20B" w:rsidRDefault="00CB020B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F8" w:rsidRDefault="00210EF8" w:rsidP="009E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303" w:rsidRPr="00CB020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9035E4" w:rsidRPr="00CB020B">
        <w:rPr>
          <w:rFonts w:ascii="Times New Roman" w:hAnsi="Times New Roman" w:cs="Times New Roman"/>
          <w:sz w:val="24"/>
          <w:szCs w:val="28"/>
        </w:rPr>
        <w:t>4</w:t>
      </w:r>
    </w:p>
    <w:p w:rsidR="00C51303" w:rsidRPr="00CB020B" w:rsidRDefault="00C51303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51303" w:rsidRPr="00CB020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УТВЕРЖДЕНО </w:t>
      </w:r>
    </w:p>
    <w:p w:rsidR="00C51303" w:rsidRPr="00CB020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постановлением главы </w:t>
      </w:r>
      <w:r w:rsidR="00C51303" w:rsidRPr="00CB020B">
        <w:rPr>
          <w:rFonts w:ascii="Times New Roman" w:hAnsi="Times New Roman" w:cs="Times New Roman"/>
          <w:sz w:val="24"/>
          <w:szCs w:val="28"/>
        </w:rPr>
        <w:t>а</w:t>
      </w:r>
      <w:r w:rsidRPr="00CB020B">
        <w:rPr>
          <w:rFonts w:ascii="Times New Roman" w:hAnsi="Times New Roman" w:cs="Times New Roman"/>
          <w:sz w:val="24"/>
          <w:szCs w:val="28"/>
        </w:rPr>
        <w:t>дминистрации</w:t>
      </w:r>
    </w:p>
    <w:p w:rsidR="00C51303" w:rsidRPr="00CB020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 </w:t>
      </w:r>
      <w:r w:rsidR="005B5265" w:rsidRPr="00CB020B">
        <w:rPr>
          <w:rFonts w:ascii="Times New Roman" w:hAnsi="Times New Roman" w:cs="Times New Roman"/>
          <w:sz w:val="24"/>
          <w:szCs w:val="28"/>
        </w:rPr>
        <w:t>Шуанинского</w:t>
      </w:r>
      <w:r w:rsidRPr="00CB020B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C51303" w:rsidRPr="00CB02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1303" w:rsidRPr="00CB020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Гудермесского муниципального района </w:t>
      </w:r>
    </w:p>
    <w:p w:rsidR="00C51303" w:rsidRPr="00CB020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Чеченской Республики </w:t>
      </w:r>
    </w:p>
    <w:p w:rsidR="003F6472" w:rsidRPr="001E193B" w:rsidRDefault="003F6472" w:rsidP="00C513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020B">
        <w:rPr>
          <w:rFonts w:ascii="Times New Roman" w:hAnsi="Times New Roman" w:cs="Times New Roman"/>
          <w:sz w:val="24"/>
          <w:szCs w:val="28"/>
        </w:rPr>
        <w:t xml:space="preserve">от </w:t>
      </w:r>
      <w:r w:rsidR="00C51303" w:rsidRPr="00CB020B">
        <w:rPr>
          <w:rFonts w:ascii="Times New Roman" w:hAnsi="Times New Roman" w:cs="Times New Roman"/>
          <w:sz w:val="24"/>
          <w:szCs w:val="28"/>
        </w:rPr>
        <w:t>________________</w:t>
      </w:r>
      <w:r w:rsidRPr="00CB020B">
        <w:rPr>
          <w:rFonts w:ascii="Times New Roman" w:hAnsi="Times New Roman" w:cs="Times New Roman"/>
          <w:sz w:val="24"/>
          <w:szCs w:val="28"/>
        </w:rPr>
        <w:t xml:space="preserve"> №</w:t>
      </w:r>
      <w:r w:rsidR="00C51303" w:rsidRPr="00CB020B">
        <w:rPr>
          <w:rFonts w:ascii="Times New Roman" w:hAnsi="Times New Roman" w:cs="Times New Roman"/>
          <w:sz w:val="24"/>
          <w:szCs w:val="28"/>
        </w:rPr>
        <w:t>______</w:t>
      </w:r>
    </w:p>
    <w:p w:rsidR="004C406D" w:rsidRDefault="004C406D" w:rsidP="00C51303">
      <w:pPr>
        <w:spacing w:after="0"/>
        <w:jc w:val="right"/>
        <w:rPr>
          <w:rFonts w:ascii="Times New Roman" w:hAnsi="Times New Roman" w:cs="Times New Roman"/>
        </w:rPr>
      </w:pPr>
    </w:p>
    <w:p w:rsidR="001E193B" w:rsidRPr="0099550D" w:rsidRDefault="001E193B" w:rsidP="001E193B">
      <w:pPr>
        <w:pStyle w:val="s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24C8F" w:rsidRPr="0099550D" w:rsidRDefault="00E24C8F" w:rsidP="001E193B">
      <w:pPr>
        <w:pStyle w:val="s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>Перечень Донесений начальника ПЭП через 4 часа после получения распоряжения на эвакуацию</w:t>
      </w: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99550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99550D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24C8F" w:rsidRPr="0099550D" w:rsidRDefault="00E24C8F" w:rsidP="00E24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>ДОНЕСЕНИЕ № 1</w:t>
      </w: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21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 xml:space="preserve">Приемный эвакуационный пункт  № </w:t>
      </w:r>
      <w:r w:rsidR="00684254">
        <w:rPr>
          <w:rFonts w:ascii="Times New Roman" w:hAnsi="Times New Roman" w:cs="Times New Roman"/>
          <w:sz w:val="28"/>
          <w:szCs w:val="28"/>
        </w:rPr>
        <w:t>29А</w:t>
      </w:r>
      <w:r w:rsidR="00C837B0" w:rsidRPr="0099550D">
        <w:rPr>
          <w:rFonts w:ascii="Times New Roman" w:hAnsi="Times New Roman" w:cs="Times New Roman"/>
          <w:sz w:val="28"/>
          <w:szCs w:val="28"/>
        </w:rPr>
        <w:t xml:space="preserve"> </w:t>
      </w:r>
      <w:r w:rsidRPr="0099550D">
        <w:rPr>
          <w:rFonts w:ascii="Times New Roman" w:hAnsi="Times New Roman" w:cs="Times New Roman"/>
          <w:sz w:val="28"/>
          <w:szCs w:val="28"/>
        </w:rPr>
        <w:t xml:space="preserve">расположенный по адресу: Гудермесский муниципальный район, с. </w:t>
      </w:r>
      <w:r w:rsidR="005B5265">
        <w:rPr>
          <w:rFonts w:ascii="Times New Roman" w:hAnsi="Times New Roman" w:cs="Times New Roman"/>
          <w:sz w:val="28"/>
          <w:szCs w:val="28"/>
        </w:rPr>
        <w:t>Шуани</w:t>
      </w:r>
      <w:r w:rsidR="00C837B0" w:rsidRPr="0099550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84254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684254">
        <w:rPr>
          <w:rFonts w:ascii="Times New Roman" w:hAnsi="Times New Roman" w:cs="Times New Roman"/>
          <w:sz w:val="28"/>
          <w:szCs w:val="28"/>
        </w:rPr>
        <w:t>, 1</w:t>
      </w:r>
      <w:r w:rsidR="00210EF8">
        <w:rPr>
          <w:rFonts w:ascii="Times New Roman" w:hAnsi="Times New Roman" w:cs="Times New Roman"/>
          <w:sz w:val="28"/>
          <w:szCs w:val="28"/>
        </w:rPr>
        <w:t xml:space="preserve"> </w:t>
      </w:r>
      <w:r w:rsidRPr="0099550D">
        <w:rPr>
          <w:rFonts w:ascii="Times New Roman" w:hAnsi="Times New Roman" w:cs="Times New Roman"/>
          <w:sz w:val="28"/>
          <w:szCs w:val="28"/>
        </w:rPr>
        <w:t xml:space="preserve">к приему </w:t>
      </w:r>
      <w:proofErr w:type="spellStart"/>
      <w:r w:rsidRPr="0099550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9550D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>"____" часов "__" _________________ 20</w:t>
      </w:r>
      <w:r w:rsidR="00684254">
        <w:rPr>
          <w:rFonts w:ascii="Times New Roman" w:hAnsi="Times New Roman" w:cs="Times New Roman"/>
          <w:sz w:val="28"/>
          <w:szCs w:val="28"/>
        </w:rPr>
        <w:t>2</w:t>
      </w:r>
      <w:r w:rsidRPr="0099550D">
        <w:rPr>
          <w:rFonts w:ascii="Times New Roman" w:hAnsi="Times New Roman" w:cs="Times New Roman"/>
          <w:sz w:val="28"/>
          <w:szCs w:val="28"/>
        </w:rPr>
        <w:t>_ г.</w:t>
      </w: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99550D">
        <w:rPr>
          <w:rFonts w:ascii="Times New Roman" w:hAnsi="Times New Roman" w:cs="Times New Roman"/>
          <w:sz w:val="28"/>
          <w:szCs w:val="28"/>
        </w:rPr>
        <w:t>приемного</w:t>
      </w:r>
      <w:proofErr w:type="gramEnd"/>
    </w:p>
    <w:p w:rsidR="00E24C8F" w:rsidRPr="0099550D" w:rsidRDefault="00E24C8F" w:rsidP="00E2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0D"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="007B62C8">
        <w:rPr>
          <w:rFonts w:ascii="Times New Roman" w:hAnsi="Times New Roman" w:cs="Times New Roman"/>
          <w:sz w:val="28"/>
          <w:szCs w:val="28"/>
        </w:rPr>
        <w:t xml:space="preserve"> </w:t>
      </w:r>
      <w:r w:rsidR="00684254">
        <w:rPr>
          <w:rFonts w:ascii="Times New Roman" w:hAnsi="Times New Roman" w:cs="Times New Roman"/>
          <w:sz w:val="28"/>
          <w:szCs w:val="28"/>
        </w:rPr>
        <w:t>29А</w:t>
      </w:r>
    </w:p>
    <w:p w:rsidR="00E24C8F" w:rsidRPr="0099550D" w:rsidRDefault="005B5265" w:rsidP="00210EF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Шуанинского</w:t>
      </w:r>
      <w:r w:rsidR="00E24C8F" w:rsidRPr="0099550D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="00E24C8F" w:rsidRPr="009955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24C8F" w:rsidRPr="0099550D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B97A4F" w:rsidRDefault="00B97A4F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9260FD" w:rsidRDefault="009260FD" w:rsidP="00C83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9D" w:rsidRPr="000E2916" w:rsidRDefault="001B6F9D" w:rsidP="00C83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16">
        <w:rPr>
          <w:rFonts w:ascii="Times New Roman" w:hAnsi="Times New Roman" w:cs="Times New Roman"/>
          <w:b/>
          <w:sz w:val="28"/>
          <w:szCs w:val="28"/>
        </w:rPr>
        <w:t>Через каждые 2 часа после начала эвакуации</w:t>
      </w: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spellStart"/>
      <w:r w:rsidRPr="000E2916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0E2916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1B6F9D" w:rsidRPr="000E2916" w:rsidRDefault="001B6F9D" w:rsidP="001B6F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:rsidR="001B6F9D" w:rsidRPr="000E2916" w:rsidRDefault="001B6F9D" w:rsidP="001B6F9D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>ДОНЕСЕНИЕ № 2</w:t>
      </w: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>о количестве прибывшего</w:t>
      </w:r>
      <w:r w:rsidR="00C837B0" w:rsidRPr="000E2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1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0E2916">
        <w:rPr>
          <w:rFonts w:ascii="Times New Roman" w:hAnsi="Times New Roman" w:cs="Times New Roman"/>
          <w:sz w:val="28"/>
          <w:szCs w:val="28"/>
        </w:rPr>
        <w:t xml:space="preserve"> на приемный</w:t>
      </w:r>
      <w:r w:rsidR="00210EF8">
        <w:rPr>
          <w:rFonts w:ascii="Times New Roman" w:hAnsi="Times New Roman" w:cs="Times New Roman"/>
          <w:sz w:val="28"/>
          <w:szCs w:val="28"/>
        </w:rPr>
        <w:t xml:space="preserve"> </w:t>
      </w:r>
      <w:r w:rsidRPr="000E2916">
        <w:rPr>
          <w:rFonts w:ascii="Times New Roman" w:hAnsi="Times New Roman" w:cs="Times New Roman"/>
          <w:sz w:val="28"/>
          <w:szCs w:val="28"/>
        </w:rPr>
        <w:t xml:space="preserve">эвакопункт № </w:t>
      </w:r>
      <w:r w:rsidR="00684254">
        <w:rPr>
          <w:rFonts w:ascii="Times New Roman" w:hAnsi="Times New Roman" w:cs="Times New Roman"/>
          <w:sz w:val="28"/>
          <w:szCs w:val="28"/>
        </w:rPr>
        <w:t>29А</w:t>
      </w:r>
      <w:r w:rsidRPr="000E2916">
        <w:rPr>
          <w:rFonts w:ascii="Times New Roman" w:hAnsi="Times New Roman" w:cs="Times New Roman"/>
          <w:sz w:val="28"/>
          <w:szCs w:val="28"/>
        </w:rPr>
        <w:t xml:space="preserve"> </w:t>
      </w:r>
      <w:r w:rsidR="005B5265">
        <w:rPr>
          <w:rFonts w:ascii="Times New Roman" w:hAnsi="Times New Roman" w:cs="Times New Roman"/>
          <w:sz w:val="28"/>
          <w:szCs w:val="28"/>
        </w:rPr>
        <w:t>Шуанинского</w:t>
      </w:r>
      <w:r w:rsidRPr="000E2916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878"/>
        <w:gridCol w:w="1241"/>
        <w:gridCol w:w="1346"/>
        <w:gridCol w:w="1347"/>
        <w:gridCol w:w="1347"/>
        <w:gridCol w:w="1347"/>
        <w:gridCol w:w="1347"/>
      </w:tblGrid>
      <w:tr w:rsidR="001B6F9D" w:rsidRPr="000E2916" w:rsidTr="0003444E">
        <w:tc>
          <w:tcPr>
            <w:tcW w:w="180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8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 xml:space="preserve">Ч+  </w:t>
            </w:r>
          </w:p>
        </w:tc>
      </w:tr>
      <w:tr w:rsidR="001B6F9D" w:rsidRPr="000E2916" w:rsidTr="0003444E">
        <w:tc>
          <w:tcPr>
            <w:tcW w:w="180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9D" w:rsidRPr="000E2916" w:rsidTr="0003444E">
        <w:tc>
          <w:tcPr>
            <w:tcW w:w="180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>Подлежит прибытию</w:t>
            </w:r>
          </w:p>
        </w:tc>
        <w:tc>
          <w:tcPr>
            <w:tcW w:w="1252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9D" w:rsidRPr="000E2916" w:rsidTr="0003444E">
        <w:tc>
          <w:tcPr>
            <w:tcW w:w="180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9D" w:rsidRPr="000E2916" w:rsidTr="0003444E">
        <w:tc>
          <w:tcPr>
            <w:tcW w:w="180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6">
              <w:rPr>
                <w:rFonts w:ascii="Times New Roman" w:hAnsi="Times New Roman" w:cs="Times New Roman"/>
                <w:sz w:val="28"/>
                <w:szCs w:val="28"/>
              </w:rPr>
              <w:t>Прибытие с нарастающим итогом</w:t>
            </w:r>
          </w:p>
        </w:tc>
        <w:tc>
          <w:tcPr>
            <w:tcW w:w="1252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9D" w:rsidRPr="000E2916" w:rsidTr="0003444E">
        <w:tc>
          <w:tcPr>
            <w:tcW w:w="180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B6F9D" w:rsidRPr="000E2916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0E2916">
        <w:rPr>
          <w:rFonts w:ascii="Times New Roman" w:hAnsi="Times New Roman" w:cs="Times New Roman"/>
          <w:sz w:val="28"/>
          <w:szCs w:val="28"/>
        </w:rPr>
        <w:t>приемного</w:t>
      </w:r>
      <w:proofErr w:type="gramEnd"/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="007B62C8">
        <w:rPr>
          <w:rFonts w:ascii="Times New Roman" w:hAnsi="Times New Roman" w:cs="Times New Roman"/>
          <w:sz w:val="28"/>
          <w:szCs w:val="28"/>
        </w:rPr>
        <w:t xml:space="preserve"> </w:t>
      </w:r>
      <w:r w:rsidR="00684254">
        <w:rPr>
          <w:rFonts w:ascii="Times New Roman" w:hAnsi="Times New Roman" w:cs="Times New Roman"/>
          <w:sz w:val="28"/>
          <w:szCs w:val="28"/>
        </w:rPr>
        <w:t>29А</w:t>
      </w:r>
      <w:r w:rsidRPr="000E2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9D" w:rsidRPr="000E2916" w:rsidRDefault="005B5265" w:rsidP="00210EF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Шуанинского</w:t>
      </w:r>
      <w:r w:rsidR="001B6F9D" w:rsidRPr="000E2916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="001B6F9D" w:rsidRPr="000E29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B6F9D" w:rsidRPr="000E2916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0E2916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16">
        <w:rPr>
          <w:rFonts w:ascii="Times New Roman" w:hAnsi="Times New Roman" w:cs="Times New Roman"/>
          <w:sz w:val="28"/>
          <w:szCs w:val="28"/>
        </w:rPr>
        <w:t>Представляется по окончании эвакуации</w:t>
      </w:r>
    </w:p>
    <w:p w:rsidR="001B6F9D" w:rsidRPr="00E90FAB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1E193B" w:rsidRDefault="001E193B" w:rsidP="004C406D">
      <w:pPr>
        <w:pStyle w:val="ConsPlusTitle"/>
        <w:jc w:val="center"/>
      </w:pPr>
    </w:p>
    <w:p w:rsidR="005E0ADA" w:rsidRDefault="001E193B" w:rsidP="001E193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Pr="00171666" w:rsidRDefault="001B6F9D" w:rsidP="00C83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66">
        <w:rPr>
          <w:rFonts w:ascii="Times New Roman" w:hAnsi="Times New Roman" w:cs="Times New Roman"/>
          <w:b/>
          <w:sz w:val="28"/>
          <w:szCs w:val="28"/>
        </w:rPr>
        <w:lastRenderedPageBreak/>
        <w:t>После окончания эвакуационных мероприятий</w:t>
      </w:r>
    </w:p>
    <w:p w:rsidR="001B6F9D" w:rsidRDefault="001B6F9D" w:rsidP="001B6F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F9D" w:rsidRPr="00E90FAB" w:rsidRDefault="001B6F9D" w:rsidP="001B6F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E90FA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90FA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1B6F9D" w:rsidRPr="00E90FAB" w:rsidRDefault="001B6F9D" w:rsidP="001B6F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Гудермесского</w:t>
      </w:r>
      <w:r w:rsidRPr="00E90F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6F9D" w:rsidRPr="00E90FAB" w:rsidRDefault="001B6F9D" w:rsidP="001B6F9D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E90FAB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Pr="00EA1150" w:rsidRDefault="001B6F9D" w:rsidP="00210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ДОНЕСЕНИЕ №</w:t>
      </w:r>
      <w:r w:rsidRPr="00EA115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B6F9D" w:rsidRDefault="001B6F9D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AB">
        <w:rPr>
          <w:rFonts w:ascii="Times New Roman" w:hAnsi="Times New Roman" w:cs="Times New Roman"/>
          <w:sz w:val="28"/>
          <w:szCs w:val="28"/>
        </w:rPr>
        <w:t>об итогах выполнения эвакуационных мероприятий по приемному</w:t>
      </w:r>
      <w:r w:rsidR="00210EF8">
        <w:rPr>
          <w:rFonts w:ascii="Times New Roman" w:hAnsi="Times New Roman" w:cs="Times New Roman"/>
          <w:sz w:val="28"/>
          <w:szCs w:val="28"/>
        </w:rPr>
        <w:t xml:space="preserve"> </w:t>
      </w:r>
      <w:r w:rsidRPr="009E39AB">
        <w:rPr>
          <w:rFonts w:ascii="Times New Roman" w:hAnsi="Times New Roman" w:cs="Times New Roman"/>
          <w:sz w:val="28"/>
          <w:szCs w:val="28"/>
        </w:rPr>
        <w:t xml:space="preserve">эвакопункту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84254">
        <w:rPr>
          <w:rFonts w:ascii="Times New Roman" w:hAnsi="Times New Roman" w:cs="Times New Roman"/>
          <w:sz w:val="28"/>
          <w:szCs w:val="28"/>
        </w:rPr>
        <w:t>29А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265">
        <w:rPr>
          <w:rFonts w:ascii="Times New Roman" w:hAnsi="Times New Roman" w:cs="Times New Roman"/>
          <w:sz w:val="28"/>
          <w:szCs w:val="28"/>
        </w:rPr>
        <w:t>Шуанинского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</w:p>
    <w:p w:rsidR="001B6F9D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9D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1B6F9D" w:rsidTr="0003444E"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Полежат прибытию</w:t>
            </w: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Прибыло на ПЭП</w:t>
            </w: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Место расселения</w:t>
            </w: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6F9D" w:rsidTr="0003444E"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9D" w:rsidTr="0003444E"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9D" w:rsidTr="0003444E"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B6F9D" w:rsidRPr="009E39AB" w:rsidRDefault="001B6F9D" w:rsidP="0003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F9D" w:rsidRPr="00EA1150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F9D" w:rsidRPr="00EA1150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90F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риемного</w:t>
      </w:r>
      <w:proofErr w:type="gramEnd"/>
    </w:p>
    <w:p w:rsidR="001B6F9D" w:rsidRDefault="001B6F9D" w:rsidP="001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№</w:t>
      </w:r>
      <w:r w:rsidR="007B62C8">
        <w:rPr>
          <w:rFonts w:ascii="Times New Roman" w:hAnsi="Times New Roman" w:cs="Times New Roman"/>
          <w:sz w:val="28"/>
          <w:szCs w:val="28"/>
        </w:rPr>
        <w:t xml:space="preserve"> </w:t>
      </w:r>
      <w:r w:rsidR="00684254">
        <w:rPr>
          <w:rFonts w:ascii="Times New Roman" w:hAnsi="Times New Roman" w:cs="Times New Roman"/>
          <w:sz w:val="28"/>
          <w:szCs w:val="28"/>
        </w:rPr>
        <w:t>29А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9D" w:rsidRPr="00E90FAB" w:rsidRDefault="005B5265" w:rsidP="00210EF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Шуанинского</w:t>
      </w:r>
      <w:r w:rsidR="001B6F9D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="001B6F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B6F9D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20B" w:rsidRDefault="00CB020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6F9D" w:rsidRDefault="001B6F9D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EF8" w:rsidRDefault="00210EF8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EF8" w:rsidRDefault="00210EF8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93B" w:rsidRPr="001E193B" w:rsidRDefault="00210EF8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93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93B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93B">
        <w:rPr>
          <w:rFonts w:ascii="Times New Roman" w:hAnsi="Times New Roman" w:cs="Times New Roman"/>
          <w:sz w:val="24"/>
          <w:szCs w:val="24"/>
        </w:rPr>
        <w:t xml:space="preserve"> </w:t>
      </w:r>
      <w:r w:rsidR="005B5265">
        <w:rPr>
          <w:rFonts w:ascii="Times New Roman" w:hAnsi="Times New Roman" w:cs="Times New Roman"/>
          <w:sz w:val="24"/>
          <w:szCs w:val="24"/>
        </w:rPr>
        <w:t>Шуанинского</w:t>
      </w:r>
      <w:r w:rsidRPr="001E193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93B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93B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:rsidR="001E193B" w:rsidRPr="001E193B" w:rsidRDefault="001E193B" w:rsidP="001E19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193B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1E193B" w:rsidRPr="001E193B" w:rsidRDefault="001E193B" w:rsidP="004C406D">
      <w:pPr>
        <w:pStyle w:val="ConsPlusTitle"/>
        <w:jc w:val="center"/>
      </w:pPr>
    </w:p>
    <w:p w:rsidR="001E193B" w:rsidRPr="001E193B" w:rsidRDefault="001E193B" w:rsidP="004C406D">
      <w:pPr>
        <w:pStyle w:val="ConsPlusTitle"/>
        <w:jc w:val="center"/>
      </w:pPr>
    </w:p>
    <w:p w:rsidR="00210EF8" w:rsidRDefault="00210EF8" w:rsidP="00210E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СХЕМА</w:t>
      </w:r>
    </w:p>
    <w:p w:rsidR="00210EF8" w:rsidRPr="00CA2666" w:rsidRDefault="00210EF8" w:rsidP="00210E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организации ПЭП</w:t>
      </w:r>
    </w:p>
    <w:p w:rsidR="00210EF8" w:rsidRPr="00E90FAB" w:rsidRDefault="00210EF8" w:rsidP="0021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F8" w:rsidRDefault="006A3E22" w:rsidP="00210E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91" style="width:495pt;height:520.8pt;mso-position-horizontal-relative:char;mso-position-vertical-relative:line" coordorigin="1528,3282" coordsize="9900,10416">
            <v:group id="_x0000_s1192" style="position:absolute;left:1528;top:3282;width:9900;height:10416" coordorigin="1528,3282" coordsize="9900,10416">
              <v:group id="_x0000_s1193" style="position:absolute;left:1528;top:3282;width:9900;height:10416" coordorigin="1528,3282" coordsize="9900,10416">
                <v:group id="_x0000_s1194" style="position:absolute;left:1528;top:3282;width:9900;height:10416" coordorigin="1528,3282" coordsize="9900,1041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7" o:spid="_x0000_s1195" type="#_x0000_t202" style="position:absolute;left:3148;top:10998;width:3060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XpOAIAAFgEAAAOAAAAZHJzL2Uyb0RvYy54bWysVF2O0zAQfkfiDpbfadLS0jZqulq6FCEt&#10;P9LCARzHSSwcj7HdJuUynIInJM7QIzF2ut1qgRdEHixPZ/zNzPfNdHXVt4rshXUSdE7Ho5QSoTmU&#10;Utc5/fRx+2xBifNMl0yBFjk9CEev1k+frDqTiQk0oEphCYJol3Ump433JksSxxvRMjcCIzQ6K7At&#10;82jaOikt6xC9VckkTV8kHdjSWODCOfz1ZnDSdcSvKsH9+6pywhOVU6zNx9PGswhnsl6xrLbMNJKf&#10;ymD/UEXLpMakZ6gb5hnZWfkbVCu5BQeVH3FoE6gqyUXsAbsZp4+6uWuYEbEXJMeZM03u/8Hyd/sP&#10;lsgyp3NKNGtRouO348/jj+N3Mg/sdMZlGHRnMMz3L6FHlWOnztwC/+yIhk3DdC2urYWuEazE6sbh&#10;ZXLxdMBxAaTo3kKJadjOQwTqK9sG6pAMguio0uGsjOg94SHlcvp8nKKLo2+RIlVRuoRl96+Ndf61&#10;gJaES04tKh/R2f7W+VANy+5DQjIHSpZbqVQ0bF1slCV7hlOyjV9s4FGY0qTL6XI2mQ0E/BUijd+f&#10;IFrpcdyVbGMXGBaCWBZoe6XLePdMquGOJSt94jFQN5Do+6KPgk0W4XEguYDygMxaGMYb1xEvDdiv&#10;lHQ42jl1X3bMCkrUG43qLMfTadiFaExn8wka9tJTXHqY5giVU0/JcN34YX92xsq6wUzDPGi4RkUr&#10;Gcl+qOpUP45v1OC0amE/Lu0Y9fCHsP4FAAD//wMAUEsDBBQABgAIAAAAIQAEYgll3gAAAAoBAAAP&#10;AAAAZHJzL2Rvd25yZXYueG1sTE/LTsMwELwj8Q/WInFB1KENbRLiVAgJBDdoK7i68TaJiNfBdtPw&#10;9ywnuO08NDtTrifbixF96BwpuJklIJBqZzpqFOy2j9cZiBA1Gd07QgXfGGBdnZ+VujDuRG84bmIj&#10;OIRCoRW0MQ6FlKFu0eowcwMSawfnrY4MfSON1ycOt72cJ8lSWt0Rf2j1gA8t1p+bo1WQpc/jR3hZ&#10;vL7Xy0Ofx6vV+PTllbq8mO7vQESc4p8Zfutzdai4094dyQTRM85Wc7bykfMENqT5gok9E+ltBrIq&#10;5f8J1Q8AAAD//wMAUEsBAi0AFAAGAAgAAAAhALaDOJL+AAAA4QEAABMAAAAAAAAAAAAAAAAAAAAA&#10;AFtDb250ZW50X1R5cGVzXS54bWxQSwECLQAUAAYACAAAACEAOP0h/9YAAACUAQAACwAAAAAAAAAA&#10;AAAAAAAvAQAAX3JlbHMvLnJlbHNQSwECLQAUAAYACAAAACEAaqjF6TgCAABYBAAADgAAAAAAAAAA&#10;AAAAAAAuAgAAZHJzL2Uyb0RvYy54bWxQSwECLQAUAAYACAAAACEABGIJZd4AAAAKAQAADwAAAAAA&#10;AAAAAAAAAACSBAAAZHJzL2Rvd25yZXYueG1sUEsFBgAAAAAEAAQA8wAAAJ0FAAAAAA==&#10;">
                    <v:textbox style="mso-next-textbox:#Поле 7">
                      <w:txbxContent>
                        <w:p w:rsidR="005B5265" w:rsidRPr="00210EF8" w:rsidRDefault="005B5265" w:rsidP="00210E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 xml:space="preserve">Начальник </w:t>
                          </w:r>
                        </w:p>
                        <w:p w:rsidR="005B5265" w:rsidRPr="00210EF8" w:rsidRDefault="005B5265" w:rsidP="00210E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>стола справок</w:t>
                          </w:r>
                        </w:p>
                        <w:p w:rsidR="005B5265" w:rsidRPr="00210EF8" w:rsidRDefault="005B5265" w:rsidP="00210E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>Ф.И.О., № тел.</w:t>
                          </w:r>
                        </w:p>
                      </w:txbxContent>
                    </v:textbox>
                  </v:shape>
                  <v:shape id="Поле 8" o:spid="_x0000_s1196" type="#_x0000_t202" style="position:absolute;left:7108;top:10998;width:3060;height:1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7mOAIAAFgEAAAOAAAAZHJzL2Uyb0RvYy54bWysVF2O0zAQfkfiDpbfadLSbLdR09XSpQhp&#10;+ZEWDuA6TmLheIztNimX4RQ8IXGGHomx05ZqgRdEHixPZ/zNzPfNdHHTt4rshHUSdEHHo5QSoTmU&#10;UtcF/fhh/eyaEueZLpkCLQq6F47eLJ8+WXQmFxNoQJXCEgTRLu9MQRvvTZ4kjjeiZW4ERmh0VmBb&#10;5tG0dVJa1iF6q5JJml4lHdjSWODCOfz1bnDSZcSvKsH9u6pywhNVUKzNx9PGcxPOZLlgeW2ZaSQ/&#10;lsH+oYqWSY1Jz1B3zDOytfI3qFZyCw4qP+LQJlBVkovYA3YzTh9189AwI2IvSI4zZ5rc/4Plb3fv&#10;LZFlQVEozVqU6PD18OPw/fCNXAd2OuNyDHowGOb7F9CjyrFTZ+6Bf3JEw6phuha31kLXCFZidePw&#10;Mrl4OuC4ALLp3kCJadjWQwTqK9sG6pAMguio0v6sjOg94SHlfPp8nKKLo2+WZVdZlC5h+em1sc6/&#10;EtCScCmoReUjOtvdOx+qYfkpJCRzoGS5lkpFw9ablbJkx3BK1vGLDTwKU5p0BZ1nk2wg4K8Qafz+&#10;BNFKj+OuZIt8n4NYHmh7qcs4jJ5JNdyxZKWPPAbqBhJ9v+mjYJPZSZ8NlHtk1sIw3riOeGnAfqGk&#10;w9EuqPu8ZVZQol5rVGc+nk7DLkRjms0maNhLz+bSwzRHqIJ6Sobryg/7szVW1g1mGuZBwy0qWslI&#10;dpB+qOpYP45v1OC4amE/Lu0Y9esPYfkTAAD//wMAUEsDBBQABgAIAAAAIQCiSDxw3gAAAAoBAAAP&#10;AAAAZHJzL2Rvd25yZXYueG1sTI/BTsMwEETvSPyDtUhcEHVooDghToWQQHCDguDqxtskIl4H203D&#10;37Oc4LgzT7Mz1Xp2g5gwxN6ThotFBgKp8banVsPb6/25AhGTIWsGT6jhGyOs6+OjypTWH+gFp01q&#10;BYdQLI2GLqWxlDI2HToTF35EYm/ngzOJz9BKG8yBw90gl1m2ks70xB86M+Jdh83nZu80qMvH6SM+&#10;5c/vzWo3FOnsenr4Clqfnsy3NyASzukPht/6XB1q7rT1e7JRDBquVL5klI2CJzCgVMHCloVcKZB1&#10;Jf9PqH8AAAD//wMAUEsBAi0AFAAGAAgAAAAhALaDOJL+AAAA4QEAABMAAAAAAAAAAAAAAAAAAAAA&#10;AFtDb250ZW50X1R5cGVzXS54bWxQSwECLQAUAAYACAAAACEAOP0h/9YAAACUAQAACwAAAAAAAAAA&#10;AAAAAAAvAQAAX3JlbHMvLnJlbHNQSwECLQAUAAYACAAAACEArRBO5jgCAABYBAAADgAAAAAAAAAA&#10;AAAAAAAuAgAAZHJzL2Uyb0RvYy54bWxQSwECLQAUAAYACAAAACEAokg8cN4AAAAKAQAADwAAAAAA&#10;AAAAAAAAAACSBAAAZHJzL2Rvd25yZXYueG1sUEsFBgAAAAAEAAQA8wAAAJ0FAAAAAA==&#10;">
                    <v:textbox style="mso-next-textbox:#Поле 8">
                      <w:txbxContent>
                        <w:p w:rsidR="005B5265" w:rsidRPr="00210EF8" w:rsidRDefault="005B5265" w:rsidP="00210E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  <w:noProof/>
                            </w:rPr>
                            <w:t>Старший</w:t>
                          </w:r>
                        </w:p>
                        <w:p w:rsidR="005B5265" w:rsidRPr="00210EF8" w:rsidRDefault="005B5265" w:rsidP="00210EF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>комнаты матери и ребенка</w:t>
                          </w:r>
                        </w:p>
                        <w:p w:rsidR="005B5265" w:rsidRPr="00210EF8" w:rsidRDefault="005B5265" w:rsidP="00210EF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>Ф.И.О., № тел.</w:t>
                          </w:r>
                        </w:p>
                        <w:p w:rsidR="005B5265" w:rsidRPr="000D1C55" w:rsidRDefault="005B5265" w:rsidP="00210EF8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Поле 1" o:spid="_x0000_s1197" type="#_x0000_t202" style="position:absolute;left:350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IoOQIAAFgEAAAOAAAAZHJzL2Uyb0RvYy54bWysVF2O0zAQfkfiDpbfadJsu2yjpqulSxHS&#10;8iMtHMB1nMTC8RjbbVIuwyl4QuIMPRJjpy0R8ITIgzXTGX+e+b6ZLm/7VpG9sE6CLuh0klIiNIdS&#10;6rqgHz9snt1Q4jzTJVOgRUEPwtHb1dMny87kIoMGVCksQRDt8s4UtPHe5EnieCNa5iZghMZgBbZl&#10;Hl1bJ6VlHaK3KsnS9DrpwJbGAhfO4a/3Q5CuIn5VCe7fVZUTnqiCYm0+njae23AmqyXLa8tMI/mp&#10;DPYPVbRManz0AnXPPCM7K/+AaiW34KDyEw5tAlUluYg9YDfT9LduHhtmROwFyXHmQpP7f7D87f69&#10;JbJE7SjRrEWJjl+PP47fj9/INLDTGZdj0qPBNN+/gD5khk6deQD+yREN64bpWtxZC10jWInVxZvJ&#10;6OqA4wLItnsDJT7Ddh4iUF/ZNgAiGQTRUaXDRRnRe8LDk9dpinJTwjF2NcsWaGNxCcvPt411/pWA&#10;lgSjoBaVj+hs/+D8kHpOidWDkuVGKhUdW2/XypI9wynZxO+E7sZpSpOuoIt5Nh8IGMfcGCKN398g&#10;Wulx3JVsC3pzSWJ5oO2lLuMweibVYGN3SmOTgcdA3UCi77d9FOwqO+uzhfKAzFoYxhvXEY0G7BdK&#10;OhztgrrPO2YFJeq1RnUW09ks7EJ0ZvPnGTp2HNmOI0xzhCqop2Qw137Yn52xsm7wpWEeNNyhopWM&#10;ZIeSh6pO9eP4RrlOqxb2Y+zHrF9/CKufAAAA//8DAFBLAwQUAAYACAAAACEAoP7WNuAAAAAJAQAA&#10;DwAAAGRycy9kb3ducmV2LnhtbEyPwU7DMAyG70i8Q2QkLoilZKXbSt0JIYHgBtsE16zJ2orEKUnW&#10;lbcnnOBo+9Pv76/WkzVs1D70jhBuZhkwTY1TPbUIu+3j9RJYiJKUNI40wrcOsK7PzypZKneiNz1u&#10;YstSCIVSInQxDiXnoem0lWHmBk3pdnDeyphG33Ll5SmFW8NFlhXcyp7Sh04O+qHTzefmaBGW+fP4&#10;EV7mr+9NcTCreLUYn7484uXFdH8HLOop/sHwq5/UoU5Oe3ckFZhBEGIuEoqQiwJYAvLFbVrsEVZF&#10;Abyu+P8G9Q8AAAD//wMAUEsBAi0AFAAGAAgAAAAhALaDOJL+AAAA4QEAABMAAAAAAAAAAAAAAAAA&#10;AAAAAFtDb250ZW50X1R5cGVzXS54bWxQSwECLQAUAAYACAAAACEAOP0h/9YAAACUAQAACwAAAAAA&#10;AAAAAAAAAAAvAQAAX3JlbHMvLnJlbHNQSwECLQAUAAYACAAAACEA8SriKDkCAABYBAAADgAAAAAA&#10;AAAAAAAAAAAuAgAAZHJzL2Uyb0RvYy54bWxQSwECLQAUAAYACAAAACEAoP7WNuAAAAAJAQAADwAA&#10;AAAAAAAAAAAAAACTBAAAZHJzL2Rvd25yZXYueG1sUEsFBgAAAAAEAAQA8wAAAKAFAAAAAA==&#10;">
                    <v:textbox style="mso-next-textbox:#Поле 1">
                      <w:txbxContent>
                        <w:p w:rsidR="005B5265" w:rsidRPr="000D1C55" w:rsidRDefault="005B5265" w:rsidP="00210EF8"/>
                      </w:txbxContent>
                    </v:textbox>
                  </v:shape>
                  <v:shape id="Поле 2" o:spid="_x0000_s1198" type="#_x0000_t202" style="position:absolute;left:368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kjOAIAAFgEAAAOAAAAZHJzL2Uyb0RvYy54bWysVEtu2zAQ3RfoHQjua8mKncaC5SB16qJA&#10;+gHSHoCiKIkoxWFJ2lJ6mZyiqwI9g4/UIeU47m9TVAuC4xm+mXlvxsvLoVNkJ6yToAs6naSUCM2h&#10;krop6McPm2cXlDjPdMUUaFHQO+Ho5erpk2VvcpFBC6oSliCIdnlvCtp6b/IkcbwVHXMTMEKjswbb&#10;MY+mbZLKsh7RO5VkaXqe9GArY4EL5/DX69FJVxG/rgX37+raCU9UQbE2H08bzzKcyWrJ8sYy00p+&#10;KIP9QxUdkxqTHqGumWdka+VvUJ3kFhzUfsKhS6CuJRexB+xmmv7SzW3LjIi9IDnOHGly/w+Wv929&#10;t0RWBc0o0axDifb3++/7b/uvJAvs9MblGHRrMMwPL2BAlWOnztwA/+SIhnXLdCOurIW+FazC6qbh&#10;ZXLydMRxAaTs30CFadjWQwQaatsF6pAMguio0t1RGTF4wkPK8zRFuSnh6DubZQu8hxQsf3htrPOv&#10;BHQkXApqUfmIznY3zo+hDyEhmQMlq41UKhq2KdfKkh3DKdnE74D+U5jSpC/oYp7NRwL+CpHG708Q&#10;nfQ47kp2Bb04BrE80PZSV1gmyz2Tarxjd0ofeAzUjST6oRyiYGeR5UByCdUdMmthHG9cR7y0YL9Q&#10;0uNoF9R93jIrKFGvNaqzmM5mYReiMZs/z9Cwp57y1MM0R6iCekrG69qP+7M1VjYtZhrnQcMVKlrL&#10;SPZjVYf6cXyjXIdVC/txaseoxz+E1Q8AAAD//wMAUEsDBBQABgAIAAAAIQD+1Wuu3wAAAAkBAAAP&#10;AAAAZHJzL2Rvd25yZXYueG1sTI/LTsMwEEX3SPyDNUhsEHWaRmka4lQICQS7UqqydeNpEuFHsN00&#10;/D3TFezmcXTnTLWejGYj+tA7K2A+S4ChbZzqbStg9/F8XwALUVoltbMo4AcDrOvrq0qWyp3tO47b&#10;2DIKsaGUAroYh5Lz0HRoZJi5AS3tjs4bGan1LVdenincaJ4mSc6N7C1d6OSATx02X9uTEVBkr+Nn&#10;eFts9k1+1Kt4txxfvr0QtzfT4wOwiFP8g+GiT+pQk9PBnawKTAtIs3lK6KXIgRGQrRY0OAhYFjnw&#10;uuL/P6h/AQAA//8DAFBLAQItABQABgAIAAAAIQC2gziS/gAAAOEBAAATAAAAAAAAAAAAAAAAAAAA&#10;AABbQ29udGVudF9UeXBlc10ueG1sUEsBAi0AFAAGAAgAAAAhADj9If/WAAAAlAEAAAsAAAAAAAAA&#10;AAAAAAAALwEAAF9yZWxzLy5yZWxzUEsBAi0AFAAGAAgAAAAhAJ48WSM4AgAAWAQAAA4AAAAAAAAA&#10;AAAAAAAALgIAAGRycy9lMm9Eb2MueG1sUEsBAi0AFAAGAAgAAAAhAP7Va67fAAAACQEAAA8AAAAA&#10;AAAAAAAAAAAAkgQAAGRycy9kb3ducmV2LnhtbFBLBQYAAAAABAAEAPMAAACeBQAAAAA=&#10;">
                    <v:textbox style="mso-next-textbox:#Поле 2">
                      <w:txbxContent>
                        <w:p w:rsidR="005B5265" w:rsidRPr="00210EF8" w:rsidRDefault="005B5265" w:rsidP="00210EF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>Члены группы</w:t>
                          </w:r>
                        </w:p>
                      </w:txbxContent>
                    </v:textbox>
                  </v:shape>
                  <v:shape id="Поле 3" o:spid="_x0000_s1199" type="#_x0000_t202" style="position:absolute;left:7468;top:1315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8lNwIAAFgEAAAOAAAAZHJzL2Uyb0RvYy54bWysVEtu2zAQ3RfoHQjua8m/NBYsB6lTFwXS&#10;D5D2ABRFSUQpDkvSltzL5BRdFegZfKQOKcdxf5uiWhAcz/DNzHszXl71rSI7YZ0EndPxKKVEaA6l&#10;1HVOP37YPLukxHmmS6ZAi5zuhaNXq6dPlp3JxAQaUKWwBEG0yzqT08Z7kyWJ441omRuBERqdFdiW&#10;eTRtnZSWdYjeqmSSphdJB7Y0FrhwDn+9GZx0FfGrSnD/rqqc8ETlFGvz8bTxLMKZrJYsqy0zjeTH&#10;Mtg/VNEyqTHpCeqGeUa2Vv4G1UpuwUHlRxzaBKpKchF7wG7G6S/d3DXMiNgLkuPMiSb3/2D52917&#10;S2SZ0yklmrUo0eH+8P3w7fCVTAM7nXEZBt0ZDPP9C+hR5dipM7fAPzmiYd0wXYtra6FrBCuxunF4&#10;mZw9HXBcACm6N1BiGrb1EIH6yraBOiSDIDqqtD8pI3pPeEh5kaYoNyUcfdPZZIH3kIJlD6+Ndf6V&#10;gJaES04tKh/R2e7W+SH0ISQkc6BkuZFKRcPWxVpZsmM4JZv4HdF/ClOadDldzCfzgYC/QqTx+xNE&#10;Kz2Ou5JtTi9PQSwLtL3UJZbJMs+kGu7YndJHHgN1A4m+L/pBsEhBILmAco/MWhjGG9cRLw3YL5R0&#10;ONo5dZ+3zApK1GuN6izGs1nYhWjM5s8naNhzT3HuYZojVE49JcN17Yf92Ror6wYzDfOg4RoVrWQk&#10;+7GqY/04vlGu46qF/Ti3Y9TjH8LqBwAAAP//AwBQSwMEFAAGAAgAAAAhAOsYgIffAAAACQEAAA8A&#10;AABkcnMvZG93bnJldi54bWxMj8FOwzAMhu9IvENkJC6IpS1T1pamE0ICwW2MaVyzJmsrGqckWVfe&#10;HnOCo+1Pv7+/Ws92YJPxoXcoIV0kwAw2TvfYSti9P93mwEJUqNXg0Ej4NgHW9eVFpUrtzvhmpm1s&#10;GYVgKJWELsax5Dw0nbEqLNxokG5H562KNPqWa6/OFG4HniWJ4Fb1SB86NZrHzjSf25OVkC9fpo/w&#10;erfZN+I4FPFmNT1/eSmvr+aHe2DRzPEPhl99UoeanA7uhDqwQYJIi4xQCctMACMgX6W0OEgohABe&#10;V/x/g/oHAAD//wMAUEsBAi0AFAAGAAgAAAAhALaDOJL+AAAA4QEAABMAAAAAAAAAAAAAAAAAAAAA&#10;AFtDb250ZW50X1R5cGVzXS54bWxQSwECLQAUAAYACAAAACEAOP0h/9YAAACUAQAACwAAAAAAAAAA&#10;AAAAAAAvAQAAX3JlbHMvLnJlbHNQSwECLQAUAAYACAAAACEAu87PJTcCAABYBAAADgAAAAAAAAAA&#10;AAAAAAAuAgAAZHJzL2Uyb0RvYy54bWxQSwECLQAUAAYACAAAACEA6xiAh98AAAAJAQAADwAAAAAA&#10;AAAAAAAAAACRBAAAZHJzL2Rvd25yZXYueG1sUEsFBgAAAAAEAAQA8wAAAJ0FAAAAAA==&#10;">
                    <v:textbox style="mso-next-textbox:#Поле 3">
                      <w:txbxContent>
                        <w:p w:rsidR="005B5265" w:rsidRPr="000D1C55" w:rsidRDefault="005B5265" w:rsidP="00210EF8"/>
                      </w:txbxContent>
                    </v:textbox>
                  </v:shape>
                  <v:shape id="Поле 4" o:spid="_x0000_s1200" type="#_x0000_t202" style="position:absolute;left:7648;top:129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fvOAIAAFgEAAAOAAAAZHJzL2Uyb0RvYy54bWysVF2O0zAQfkfiDpbfadKSLtuo6WrpUoS0&#10;/EgLB3AcJ7FwPMZ2m5TLcAqekDhDj8TY6XbL3wsiD5anM/5m5vtmurwaOkV2wjoJuqDTSUqJ0Bwq&#10;qZuCfni/eXJJifNMV0yBFgXdC0evVo8fLXuTixm0oCphCYJol/emoK33Jk8Sx1vRMTcBIzQ6a7Ad&#10;82jaJqks6xG9U8ksTS+SHmxlLHDhHP56MzrpKuLXteD+bV074YkqKNbm42njWYYzWS1Z3lhmWsmP&#10;ZbB/qKJjUmPSE9QN84xsrfwNqpPcgoPaTzh0CdS15CL2gN1M01+6uWuZEbEXJMeZE03u/8HyN7t3&#10;lsiqoBklmnUo0eHL4fvh2+EryQI7vXE5Bt0ZDPPDcxhQ5dipM7fAPzqiYd0y3Yhra6FvBauwuml4&#10;mZw9HXFcACn711BhGrb1EIGG2naBOiSDIDqqtD8pIwZPeEh5kaYoNyUcfU+z2QLvIQXL718b6/xL&#10;AR0Jl4JaVD6is92t82PofUhI5kDJaiOVioZtyrWyZMdwSjbxO6L/FKY06Qu6mM/mIwF/hUjj9yeI&#10;TnocdyW7gl6eglgeaHuhKyyT5Z5JNd6xO6WPPAbqRhL9UA5RsNkiZAgkl1DtkVkL43jjOuKlBfuZ&#10;kh5Hu6Du05ZZQYl6pVGdxTTLwi5EI5s/m6Fhzz3luYdpjlAF9ZSM17Uf92drrGxazDTOg4ZrVLSW&#10;keyHqo714/hGuY6rFvbj3I5RD38Iqx8AAAD//wMAUEsDBBQABgAIAAAAIQBunlOv3wAAAAkBAAAP&#10;AAAAZHJzL2Rvd25yZXYueG1sTI/BTsMwDIbvSLxDZCQuiKV0U5qVuhNCAsFtDATXrPHaiiYpSdaV&#10;tyec4Gj70+/vrzazGdhEPvTOItwsMmBkG6d72yK8vT5cS2AhKqvV4CwhfFOATX1+VqlSu5N9oWkX&#10;W5ZCbCgVQhfjWHIemo6MCgs3kk23g/NGxTT6lmuvTincDDzPMsGN6m360KmR7jtqPndHgyBXT9NH&#10;eF5u3xtxGNbxqpgevzzi5cV8dwss0hz/YPjVT+pQJ6e9O1od2IAglkWeUIR8JYAlQMp1WuwRCimA&#10;1xX/36D+AQAA//8DAFBLAQItABQABgAIAAAAIQC2gziS/gAAAOEBAAATAAAAAAAAAAAAAAAAAAAA&#10;AABbQ29udGVudF9UeXBlc10ueG1sUEsBAi0AFAAGAAgAAAAhADj9If/WAAAAlAEAAAsAAAAAAAAA&#10;AAAAAAAALwEAAF9yZWxzLy5yZWxzUEsBAi0AFAAGAAgAAAAhAOGH1+84AgAAWAQAAA4AAAAAAAAA&#10;AAAAAAAALgIAAGRycy9lMm9Eb2MueG1sUEsBAi0AFAAGAAgAAAAhAG6eU6/fAAAACQEAAA8AAAAA&#10;AAAAAAAAAAAAkgQAAGRycy9kb3ducmV2LnhtbFBLBQYAAAAABAAEAPMAAACeBQAAAAA=&#10;">
                    <v:textbox style="mso-next-textbox:#Поле 4">
                      <w:txbxContent>
                        <w:p w:rsidR="005B5265" w:rsidRPr="00210EF8" w:rsidRDefault="005B5265" w:rsidP="00210EF8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0EF8">
                            <w:rPr>
                              <w:rFonts w:ascii="Times New Roman" w:hAnsi="Times New Roman" w:cs="Times New Roman"/>
                            </w:rPr>
                            <w:t>Члены группы</w:t>
                          </w:r>
                        </w:p>
                      </w:txbxContent>
                    </v:textbox>
                  </v:shape>
                  <v:group id="_x0000_s1201" style="position:absolute;left:1528;top:3282;width:9900;height:7715" coordorigin="1528,3282" coordsize="9900,7715">
                    <v:line id="Прямая соединительная линия 24" o:spid="_x0000_s1202" style="position:absolute;flip:y;visibility:visible" from="3148,7397" to="9988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I1UgIAAGUEAAAOAAAAZHJzL2Uyb0RvYy54bWysVM2O0zAQviPxDlbubZJu2J9o0xVqWi4L&#10;rLQLd9d2GgvHtmy3aYWQgDPSPgKvwAGklRZ4hvSNGLs/7C4XhEgkZ+zxfP5m5nNOz5aNQAtmLFey&#10;iNJ+EiEmiaJczoro1dWkdxwh67CkWCjJimjFbHQ2fPzotNU5G6haCcoMAhBp81YXUe2czuPYkpo1&#10;2PaVZhKclTINdjA1s5ga3AJ6I+JBkhzGrTJUG0WYtbBabpzRMOBXFSPuZVVZ5pAoIuDmwmjCOPVj&#10;PDzF+cxgXXOypYH/gUWDuYRD91AldhjNDf8DquHEKKsq1yeqiVVVccJCDpBNmjzI5rLGmoVcoDhW&#10;78tk/x8sebG4MIjTIhpkEZK4gR51n9fv19fd9+7L+hqtP3Q/u2/d1+6m+9HdrD+Cfbv+BLZ3drfb&#10;5WsE4VDLVtscIEfywvhqkKW81OeKvLFIqlGN5YyFnK5WGs5JfUR8L8RPrAZG0/a5orAHz50KhV1W&#10;pkGV4Pq1D/TgUDy0DJ1c7TvJlg4RWMwO4E2g4WTni3HuIXygNtY9Y6pB3igiwaUvMs7x4tw6T+n3&#10;Fr8s1YQLEYQiJGrh+MERQHuXVYJT7w0TM5uOhEEL7LUWnpDgg21GzSUNaDXDdLy1HeZiY8PpQno8&#10;yAX4bK2NmN6eJCfj4/Fx1ssGh+NelpRl7+lklPUOJ+nRk/KgHI3K9J2nlmZ5zSll0rPbCTvN/k44&#10;2yu2keRe2vs6xPfRQ8GA7O4bSIe2+k5uNDFVdHVhdu0GLYfN23vnL8vdOdh3/w7DXwAAAP//AwBQ&#10;SwMEFAAGAAgAAAAhAE+j3PHdAAAACQEAAA8AAABkcnMvZG93bnJldi54bWxMj09Lw0AQxe+C32EZ&#10;wZvdpKKNMZsi/gFBgli99DbNjkkwOxuy2zR+e0d60Nu8N483vynWs+vVRGPoPBtIFwko4trbjhsD&#10;H+9PFxmoEJEt9p7JwDcFWJenJwXm1h/4jaZNbJSUcMjRQBvjkGsd6pYchoUfiGX36UeHUeTYaDvi&#10;Qcpdr5dJcq0ddiwXWhzovqX6a7N3Bqa04tfnx61/eMGquUoru61X0Zjzs/nuFlSkOf6F4Rdf0KEU&#10;pp3fsw2qF52tlhKV4fIGlASyVSrG7mjostD/Pyh/AAAA//8DAFBLAQItABQABgAIAAAAIQC2gziS&#10;/gAAAOEBAAATAAAAAAAAAAAAAAAAAAAAAABbQ29udGVudF9UeXBlc10ueG1sUEsBAi0AFAAGAAgA&#10;AAAhADj9If/WAAAAlAEAAAsAAAAAAAAAAAAAAAAALwEAAF9yZWxzLy5yZWxzUEsBAi0AFAAGAAgA&#10;AAAhANas8jVSAgAAZQQAAA4AAAAAAAAAAAAAAAAALgIAAGRycy9lMm9Eb2MueG1sUEsBAi0AFAAG&#10;AAgAAAAhAE+j3PHdAAAACQEAAA8AAAAAAAAAAAAAAAAArAQAAGRycy9kb3ducmV2LnhtbFBLBQYA&#10;AAAABAAEAPMAAAC2BQAAAAA=&#10;" strokeweight="1pt"/>
                    <v:group id="_x0000_s1203" style="position:absolute;left:5308;top:3282;width:5401;height:3600" coordorigin="5308,3282" coordsize="5401,3600">
                      <v:shape id="Поле 37" o:spid="_x0000_s1204" type="#_x0000_t202" style="position:absolute;left:5308;top:3282;width:2521;height:14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O1OQIAAFoEAAAOAAAAZHJzL2Uyb0RvYy54bWysVEuO2zAM3RfoHQTtG9v5jxFnMM00RYHp&#10;B5j2AIosx0JlUZWU2OlleoquCvQMOVIpOZNJf5uiXgikSD2Sj6QX112jyF5YJ0EXNBuklAjNoZR6&#10;W9AP79fP5pQ4z3TJFGhR0INw9Hr59MmiNbkYQg2qFJYgiHZ5awpae2/yJHG8Fg1zAzBCo7EC2zCP&#10;qt0mpWUtojcqGabpNGnBlsYCF87h7W1vpMuIX1WC+7dV5YQnqqCYm4+njecmnMlywfKtZaaW/JQG&#10;+4csGiY1Bj1D3TLPyM7K36AayS04qPyAQ5NAVUkuYg1YTZb+Us19zYyItSA5zpxpcv8Plr/Zv7NE&#10;lgUdzSjRrMEeHb8cvx+/Hb8SvEJ+WuNydLs36Oi759Bhn2OtztwB/+iIhlXN9FbcWAttLViJ+WXh&#10;ZXLxtMdxAWTTvoYS47CdhwjUVbYJ5CEdBNGxT4dzb0TnCQ8hp2k6H00o4Wi7ykaz6SSGYPnDa2Od&#10;fymgIUEoqMXeR3S2v3M+ZMPyB5cQzIGS5VoqFRW73ayUJXuGc7KO3wn9JzelSYvRJ8NJT8BfIdL4&#10;/QmikR4HXsmmoPOzE8sDbS90GcfRM6l6GVNW+sRjoK4n0XebLrYsiywHkjdQHpBZC/2A40KiUIP9&#10;TEmLw11Q92nHrKBEvdLYnatsPA7bEJXxZDZExV5aNpcWpjlCFdRT0osr32/Qzli5rTFSPw8abrCj&#10;lYxkP2Z1yh8HOPbgtGxhQy716PX4S1j+AAAA//8DAFBLAwQUAAYACAAAACEAo1rN2+AAAAAKAQAA&#10;DwAAAGRycy9kb3ducmV2LnhtbEyPwU7DMBBE70j8g7VIXBC1SdKQhjgVQgLBDdoKrm68TSJiO9hu&#10;Gv6e5QTH1TzNvK3WsxnYhD70zkq4WQhgaBune9tK2G0frwtgISqr1eAsSvjGAOv6/KxSpXYn+4bT&#10;JraMSmwolYQuxrHkPDQdGhUWbkRL2cF5oyKdvuXaqxOVm4EnQuTcqN7SQqdGfOiw+dwcjYQie54+&#10;wkv6+t7kh2EVr26npy8v5eXFfH8HLOIc/2D41Sd1qMlp745WBzZIyESaECohEStgBOTLZQpsT2Se&#10;FcDriv9/of4BAAD//wMAUEsBAi0AFAAGAAgAAAAhALaDOJL+AAAA4QEAABMAAAAAAAAAAAAAAAAA&#10;AAAAAFtDb250ZW50X1R5cGVzXS54bWxQSwECLQAUAAYACAAAACEAOP0h/9YAAACUAQAACwAAAAAA&#10;AAAAAAAAAAAvAQAAX3JlbHMvLnJlbHNQSwECLQAUAAYACAAAACEA7jJTtTkCAABaBAAADgAAAAAA&#10;AAAAAAAAAAAuAgAAZHJzL2Uyb0RvYy54bWxQSwECLQAUAAYACAAAACEAo1rN2+AAAAAKAQAADwAA&#10;AAAAAAAAAAAAAACTBAAAZHJzL2Rvd25yZXYueG1sUEsFBgAAAAAEAAQA8wAAAKAFAAAAAA==&#10;">
                        <v:textbox style="mso-next-textbox:#Поле 37">
                          <w:txbxContent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 xml:space="preserve">Глава муниципального образования </w:t>
                              </w:r>
                            </w:p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>Ф.И.О., № тел</w:t>
                              </w:r>
                              <w:r w:rsidRPr="00210EF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  <w:p w:rsidR="005B5265" w:rsidRPr="000D1C55" w:rsidRDefault="005B5265" w:rsidP="00210E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оле 36" o:spid="_x0000_s1205" type="#_x0000_t202" style="position:absolute;left:8188;top:3642;width:2521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eWPQIAAFoEAAAOAAAAZHJzL2Uyb0RvYy54bWysVF1u2zAMfh+wOwh6X+ykSZYacYouXYYB&#10;3Q/Q7QCyLNvCZFGTlNjZZXqKPQ3YGXKkUXKaBt32MkwPAmlSH8mPpJdXfavITlgnQed0PEopEZpD&#10;KXWd08+fNi8WlDjPdMkUaJHTvXD0avX82bIzmZhAA6oUliCIdllnctp4b7IkcbwRLXMjMEKjsQLb&#10;Mo+qrZPSsg7RW5VM0nSedGBLY4EL5/DrzWCkq4hfVYL7D1XlhCcqp5ibj7eNdxHuZLVkWW2ZaSQ/&#10;psH+IYuWSY1BT1A3zDOytfI3qFZyCw4qP+LQJlBVkotYA1YzTp9Uc9cwI2ItSI4zJ5rc/4Pl73cf&#10;LZFlTi/mlGjWYo8O94efhx+H7wQ/IT+dcRm63Rl09P0r6LHPsVZnboF/cUTDumG6FtfWQtcIVmJ+&#10;4/AyOXs64LgAUnTvoMQ4bOshAvWVbQN5SAdBdOzT/tQb0XvCQ8h5mi4uZpRwtM0Xs0Uam5ew7OG1&#10;sc6/EdCSIOTUYu8jOtvdOh+yYdmDSwjmQMlyI5WKiq2LtbJkx3BONvHEAp64KU26nF7OJrOBgL9C&#10;pPH8CaKVHgdeyTanWAKe4MSyQNtrXUbZM6kGGVNW+shjoG4g0fdFH1s2noTHgeQCyj0ya2EYcFxI&#10;FBqw3yjpcLhz6r5umRWUqLcau3M5nk7DNkRlOns5QcWeW4pzC9McoXLqKRnEtR82aGusrBuMNMyD&#10;hmvsaCUj2Y9ZHfPHAY49OC5b2JBzPXo9/hJWvwAAAP//AwBQSwMEFAAGAAgAAAAhABelrEDgAAAA&#10;CgEAAA8AAABkcnMvZG93bnJldi54bWxMj0FPhDAQhe8m/odmTLwYtywQWJCyMSYavelq9NqlXSC2&#10;U2y7LP57x5MeJ+/Le98028UaNmsfRocC1qsEmMbOqRF7AW+v99cbYCFKVNI41AK+dYBte37WyFq5&#10;E77oeRd7RiUYailgiHGqOQ/doK0MKzdppOzgvJWRTt9z5eWJyq3haZIU3MoRaWGQk74bdPe5O1oB&#10;m/xx/ghP2fN7VxxMFa/K+eHLC3F5sdzeAIt6iX8w/OqTOrTktHdHVIEZAUW1TgkVkOYlMAKqPMuA&#10;7YnM0hJ42/D/L7Q/AAAA//8DAFBLAQItABQABgAIAAAAIQC2gziS/gAAAOEBAAATAAAAAAAAAAAA&#10;AAAAAAAAAABbQ29udGVudF9UeXBlc10ueG1sUEsBAi0AFAAGAAgAAAAhADj9If/WAAAAlAEAAAsA&#10;AAAAAAAAAAAAAAAALwEAAF9yZWxzLy5yZWxzUEsBAi0AFAAGAAgAAAAhAHbXB5Y9AgAAWgQAAA4A&#10;AAAAAAAAAAAAAAAALgIAAGRycy9lMm9Eb2MueG1sUEsBAi0AFAAGAAgAAAAhABelrEDgAAAACgEA&#10;AA8AAAAAAAAAAAAAAAAAlwQAAGRycy9kb3ducmV2LnhtbFBLBQYAAAAABAAEAPMAAACkBQAAAAA=&#10;">
                        <v:textbox style="mso-next-textbox:#Поле 36">
                          <w:txbxContent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 xml:space="preserve">Председатель </w:t>
                              </w:r>
                            </w:p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>КЧСиПБ</w:t>
                              </w:r>
                              <w:proofErr w:type="spellEnd"/>
                            </w:p>
                            <w:p w:rsidR="005B5265" w:rsidRPr="00210EF8" w:rsidRDefault="005B5265" w:rsidP="00210E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>Ф.И.О., № тел</w:t>
                              </w:r>
                              <w:r w:rsidRPr="00210EF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Поле 33" o:spid="_x0000_s1206" type="#_x0000_t202" style="position:absolute;left:8188;top:526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POQIAAFoEAAAOAAAAZHJzL2Uyb0RvYy54bWysVF2O0zAQfkfiDpbfadK/pRs1XS1dipCW&#10;H2nhAK7jJBa2x9huk+UynIInJM7QIzF2uqVa4AWRB8tjj7+Z+b6ZLK96rcheOC/BlHQ8yikRhkMl&#10;TVPSjx82zxaU+MBMxRQYUdJ74enV6umTZWcLMYEWVCUcQRDji86WtA3BFlnmeSs08yOwwuBlDU6z&#10;gKZrssqxDtG1yiZ5fpF14CrrgAvv8fRmuKSrhF/Xgod3de1FIKqkmFtIq0vrNq7ZasmKxjHbSn5M&#10;g/1DFppJg0FPUDcsMLJz8jcoLbkDD3UYcdAZ1LXkItWA1YzzR9XctcyKVAuS4+2JJv//YPnb/XtH&#10;ZFXS6ZQSwzRqdPh6+HH4fvhG8Aj56awv0O3OomPoX0CPOqdavb0F/skTA+uWmUZcOwddK1iF+Y3j&#10;y+zs6YDjI8i2ewMVxmG7AAmor52O5CEdBNFRp/uTNqIPhMeQF3m+mM4p4Xi3yJGsJF7GiofX1vnw&#10;SoAmcVNSh9ondLa/9SFmw4oHlxjMg5LVRiqVDNds18qRPcM+2aQvFfDITRnSlfRyPpkPBPwVIk/f&#10;nyC0DNjwSupUBbpFJ1ZE2l6aKu0Dk2rYY8rKHHmM1A0khn7bJ8nGJ322UN0jsw6GBseBxE0L7gsl&#10;HTZ3Sf3nHXOCEvXaoDqX49ksTkMyZvPnEzTc+c32/IYZjlAlDZQM23UYJmhnnWxajDT0g4FrVLSW&#10;iewo/ZDVMX9s4KTBcdjihJzbyevXL2H1EwAA//8DAFBLAwQUAAYACAAAACEA+RCwlOEAAAAKAQAA&#10;DwAAAGRycy9kb3ducmV2LnhtbEyPy07DMBBF90j8gzVIbBB1Hm3ShDgVQgLBDtoKtm48TSJiO9hu&#10;Gv6eYQXL0T2690y1mfXAJnS+t0ZAvIiAoWms6k0rYL97vF0D80EaJQdrUMA3etjUlxeVLJU9mzec&#10;tqFlVGJ8KQV0IYwl577pUEu/sCMayo7WaRnodC1XTp6pXA88iaKMa9kbWujkiA8dNp/bkxawXj5P&#10;H/4lfX1vsuNQhJt8evpyQlxfzfd3wALO4Q+GX31Sh5qcDvZklGeDgKyIE0IFJKscGAHFMk2BHYhc&#10;xTnwuuL/X6h/AAAA//8DAFBLAQItABQABgAIAAAAIQC2gziS/gAAAOEBAAATAAAAAAAAAAAAAAAA&#10;AAAAAABbQ29udGVudF9UeXBlc10ueG1sUEsBAi0AFAAGAAgAAAAhADj9If/WAAAAlAEAAAsAAAAA&#10;AAAAAAAAAAAALwEAAF9yZWxzLy5yZWxzUEsBAi0AFAAGAAgAAAAhADQVIU85AgAAWgQAAA4AAAAA&#10;AAAAAAAAAAAALgIAAGRycy9lMm9Eb2MueG1sUEsBAi0AFAAGAAgAAAAhAPkQsJThAAAACgEAAA8A&#10;AAAAAAAAAAAAAAAAkwQAAGRycy9kb3ducmV2LnhtbFBLBQYAAAAABAAEAPMAAAChBQAAAAA=&#10;">
                        <v:textbox style="mso-next-textbox:#Поле 33">
                          <w:txbxContent>
                            <w:p w:rsidR="005B5265" w:rsidRPr="000D1C55" w:rsidRDefault="005B5265" w:rsidP="00210EF8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Начальник</w:t>
                              </w:r>
                            </w:p>
                            <w:p w:rsidR="005B5265" w:rsidRPr="00210EF8" w:rsidRDefault="005B5265" w:rsidP="00210E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>ПЭП</w:t>
                              </w:r>
                            </w:p>
                            <w:p w:rsidR="005B5265" w:rsidRPr="000D1C55" w:rsidRDefault="005B5265" w:rsidP="00210EF8">
                              <w:pPr>
                                <w:jc w:val="center"/>
                              </w:pPr>
                              <w:r w:rsidRPr="000D1C55">
                                <w:t>Ф.И.О., № тел.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5" o:spid="_x0000_s1207" style="position:absolute;visibility:visible" from="7828,4182" to="8188,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I6YQIAAHwEAAAOAAAAZHJzL2Uyb0RvYy54bWysVM1uEzEQviPxDpbv6e6maZqusqlQNuFS&#10;oFLLAzi2N2vhtVe2k02EkKBnpD4Cr8ABpEoFnmHzRoydH2i5IEQOztgz/vzNNzM7PF9VEi25sUKr&#10;DCdHMUZcUc2Emmf49fW0M8DIOqIYkVrxDK+5xeejp0+GTZ3yri61ZNwgAFE2beoMl87VaRRZWvKK&#10;2CNdcwXOQpuKONiaecQMaQC9klE3jvtRow2rjabcWjjNt048CvhFwal7VRSWOyQzDNxcWE1YZ36N&#10;RkOSzg2pS0F3NMg/sKiIUPDoASonjqCFEX9AVYIabXXhjqiuIl0UgvKQA2STxI+yuSpJzUMuII6t&#10;DzLZ/wdLXy4vDRIsw8cnGClSQY3aT5v3m9v2W/t5c4s2H9of7df2S3vXfm/vNjdg328+gu2d7f3u&#10;+BbBddCyqW0KkGN1abwadKWu6gtN31ik9Lgkas5DTtfrGt5J/I3owRW/sTUwmjUvNIMYsnA6CLsq&#10;TOUhQTK0CvVbH+rHVw5ROOx2B/0Yqkz3roik+3u1se451xXyRoalUF5ZkpLlhXWeB0n3If5Y6amQ&#10;MnSHVKgBst1TgPYuq6Vg3hs2Zj4bS4OWxDdY+IWsHoUZvVAsoJWcsMnOdkRIsJELcjgjQCDJsX+u&#10;4gwjyWGmvLXlJ5V/EZIFxjtr22Nvz+KzyWAy6HV63f6k04vzvPNsOu51+tPk9CQ/zsfjPHnnySe9&#10;tBSMceX57/s96f1dP+0mb9uph44/KBU9RA+SAtn9fyAdqu0LvG2VmWbrS+Oz84WHFg/Bu3H0M/T7&#10;PkT9+miMfgIAAP//AwBQSwMEFAAGAAgAAAAhADRiG9TdAAAACQEAAA8AAABkcnMvZG93bnJldi54&#10;bWxMj81OwzAQhO9IvIO1SFwQdZrSqIQ4FSAhDpwoSO3RjZckIl6ntvPD27OIAxx3Znb222I7206M&#10;6EPrSMFykYBAqpxpqVbw/vZ0vQERoiajO0eo4AsDbMvzs0Lnxk30iuMu1oJLKORaQRNjn0sZqgat&#10;DgvXI7H34bzVkUdfS+P1xOW2k2mSZNLqlvhCo3t8bLD63A2WMaT1cf/8MgwPY3WYDukpXq1OSl1e&#10;zPd3ICLO8S8MP/i8AyUzHd1AJohOQbZepxxl42YFggPZ7ZKF468gy0L+/6D8BgAA//8DAFBLAQIt&#10;ABQABgAIAAAAIQC2gziS/gAAAOEBAAATAAAAAAAAAAAAAAAAAAAAAABbQ29udGVudF9UeXBlc10u&#10;eG1sUEsBAi0AFAAGAAgAAAAhADj9If/WAAAAlAEAAAsAAAAAAAAAAAAAAAAALwEAAF9yZWxzLy5y&#10;ZWxzUEsBAi0AFAAGAAgAAAAhAOe0MjphAgAAfAQAAA4AAAAAAAAAAAAAAAAALgIAAGRycy9lMm9E&#10;b2MueG1sUEsBAi0AFAAGAAgAAAAhADRiG9TdAAAACQEAAA8AAAAAAAAAAAAAAAAAuwQAAGRycy9k&#10;b3ducmV2LnhtbFBLBQYAAAAABAAEAPMAAADFBQAAAAA=&#10;" strokeweight="1pt">
                        <v:stroke endarrow="block"/>
                      </v:line>
                      <v:line id="Прямая соединительная линия 31" o:spid="_x0000_s1208" style="position:absolute;flip:x;visibility:visible" from="7828,5982" to="8188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eqaQIAAIYEAAAOAAAAZHJzL2Uyb0RvYy54bWysVM2O0zAQviPxDpbvbZJu6XajTVeoaeGw&#10;wEq7PIAbO42FY1u2t2mFkIAzUh+BV+AA0koLPEP6RozdHyhcEKIHd+yZ+TzzzeecXyxrgRbMWK5k&#10;hpNujBGThaJczjP88mbaGWJkHZGUCCVZhlfM4ovRwwfnjU5ZT1VKUGYQgEibNjrDlXM6jSJbVKwm&#10;tqs0k+AslamJg62ZR9SQBtBrEfXieBA1ylBtVMGshdN868SjgF+WrHAvytIyh0SGoTYXVhPWmV+j&#10;0TlJ54boihe7Msg/VFETLuHSA1ROHEG3hv8BVfPCKKtK1y1UHamy5AULPUA3SfxbN9cV0Sz0AuRY&#10;faDJ/j/Y4vniyiBOM3ySYCRJDTNqP27ebtbt1/bTZo0279rv7Zf2c3vXfmvvNu/Bvt98ANs72/vd&#10;8RpBOnDZaJsC5FheGc9GsZTX+lIVryySalwROWehp5uVhntCRnSU4jdWQ0Wz5pmiEENunQrELktT&#10;o1Jw/dQnenAgDy3DJFeHSbKlQwUc9nrDQQzzLvauiKQewedpY90TpmrkjQwLLj3HJCWLS+ugBwjd&#10;h/hjqaZciKATIVEDt/dOAdq7rBKcem/YmPlsLAxaEC+18POMANpRmFG3kga0ihE62dmOcAE2coEY&#10;ZzhQJRj219WMYiQYvC5vbRGF9DdCs1Dxztqq7fVZfDYZTob9Tr83mHT6cZ53Hk/H/c5gmpw+yk/y&#10;8ThP3vjik35acUqZ9PXvlZ/0/05Zuze41exB+wemomP0QAIUu/8PRYe5+1FvRTNTdHVlfHdeAiD2&#10;ELx7mP41/boPUT8/H6MfAAAA//8DAFBLAwQUAAYACAAAACEANKYNutsAAAAHAQAADwAAAGRycy9k&#10;b3ducmV2LnhtbEyOUUvDMBSF34X9h3AHvrm0w3Vamw5RxIEgrJv4mjXXtiy5KU221X/v1Rf3+HEO&#10;53zFanRWnHAInScF6SwBgVR701GjYLd9ubkDEaImo60nVPCNAVbl5KrQufFn2uCpio3gEQq5VtDG&#10;2OdShrpFp8PM90icffnB6cg4NNIM+szjzsp5kmTS6Y74odU9PrVYH6qjU+CaHqvPt8Pr8/pjs9wt&#10;b+u1fQ9KXU/HxwcQEcf4X4ZffVaHkp32/kgmCKsgWyzmXOUgBcF5dp8y7/9YloW89C9/AAAA//8D&#10;AFBLAQItABQABgAIAAAAIQC2gziS/gAAAOEBAAATAAAAAAAAAAAAAAAAAAAAAABbQ29udGVudF9U&#10;eXBlc10ueG1sUEsBAi0AFAAGAAgAAAAhADj9If/WAAAAlAEAAAsAAAAAAAAAAAAAAAAALwEAAF9y&#10;ZWxzLy5yZWxzUEsBAi0AFAAGAAgAAAAhANBF96ppAgAAhgQAAA4AAAAAAAAAAAAAAAAALgIAAGRy&#10;cy9lMm9Eb2MueG1sUEsBAi0AFAAGAAgAAAAhADSmDbrbAAAABwEAAA8AAAAAAAAAAAAAAAAAwwQA&#10;AGRycy9kb3ducmV2LnhtbFBLBQYAAAAABAAEAPMAAADLBQAAAAA=&#10;" strokeweight="1pt">
                        <v:stroke endarrow="block"/>
                      </v:line>
                      <v:line id="Прямая соединительная линия 34" o:spid="_x0000_s1209" style="position:absolute;visibility:visible" from="9448,4722" to="9448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ZE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VGKkSQN9Kj7tHm3WXffus+bNdq87350X7sv3W33vbvdfAD7bvMRbB/s7nbu&#10;NYLjoGWrbQaQI3llvBrlUl7rS1W+tkiqUU3kjIWablYa7kn8iejeEb+xGhhN2+eKQg6ZOxWEXVam&#10;8ZAgGVqG/q0O/WNLh8qtswTvUTo4i0NrI5Ltz2lj3TOmGuSNHAsuvbIkI4tL6zwPku1TvFuqCRci&#10;TIeQqAWygxPA9CGrBKc+GjZmNh0JgxbED1j4haoepBk1lzSg1YzQ8c52hAuwkQtyOMNBIMGwv65h&#10;FCPB4E15a8tPSH8jFAuMd9Z2xt6cxWfj0/Fp2ksHx+NeGhdF7+lklPaOJ8nJk+KoGI2K5K0nn6RZ&#10;zSll0vPfz3uS/t087V7edlIPE39QKrqPHiQFsvv/QDp02zd4OypTRVdXxlfnGw8jHpJ3z9G/od/3&#10;IevXR2P4EwAA//8DAFBLAwQUAAYACAAAACEAR0CkmN0AAAAIAQAADwAAAGRycy9kb3ducmV2Lnht&#10;bEyPzU7DMBCE70i8g7VIXFDrNBW0DXEqQEIcOLUgtUc3XpKIeJ3azg9vzyIOcBzN7Ow3+XayrRjQ&#10;h8aRgsU8AYFUOtNQpeD97Xm2BhGiJqNbR6jgCwNsi8uLXGfGjbTDYR8rwSUUMq2gjrHLpAxljVaH&#10;ueuQ2Ptw3urI0lfSeD1yuW1lmiR30uqG+EOtO3yqsfzc95YxpPXx8PLa949DeRyP6TneLM9KXV9N&#10;D/cgIk7xLww/+HwDBTOdXE8miFbBerFKOapguQHB/q8+KbhdbUAWufw/oPgGAAD//wMAUEsBAi0A&#10;FAAGAAgAAAAhALaDOJL+AAAA4QEAABMAAAAAAAAAAAAAAAAAAAAAAFtDb250ZW50X1R5cGVzXS54&#10;bWxQSwECLQAUAAYACAAAACEAOP0h/9YAAACUAQAACwAAAAAAAAAAAAAAAAAvAQAAX3JlbHMvLnJl&#10;bHNQSwECLQAUAAYACAAAACEAXT8GRGACAAB8BAAADgAAAAAAAAAAAAAAAAAuAgAAZHJzL2Uyb0Rv&#10;Yy54bWxQSwECLQAUAAYACAAAACEAR0CkmN0AAAAIAQAADwAAAAAAAAAAAAAAAAC6BAAAZHJzL2Rv&#10;d25yZXYueG1sUEsFBgAAAAAEAAQA8wAAAMQFAAAAAA==&#10;" strokeweight="1pt">
                        <v:stroke endarrow="block"/>
                      </v:line>
                      <v:shape id="Поле 32" o:spid="_x0000_s1210" type="#_x0000_t202" style="position:absolute;left:5308;top:5622;width:2521;height:12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aEOwIAAFoEAAAOAAAAZHJzL2Uyb0RvYy54bWysVF1u2zAMfh+wOwh6X+ykSZcacYouXYYB&#10;3Q/Q7QCKLNvCJFGTlNjdZXqKPQ3YGXKkUXKaBt32MswPAilSH8mPpBeXvVZkJ5yXYEo6HuWUCMOh&#10;kqYp6edP6xdzSnxgpmIKjCjpnfD0cvn82aKzhZhAC6oSjiCI8UVnS9qGYIss87wVmvkRWGHQWIPT&#10;LKDqmqxyrEN0rbJJnp9nHbjKOuDCe7y9Hox0mfDrWvDwoa69CESVFHML6XTp3MQzWy5Y0ThmW8kP&#10;abB/yEIzaTDoEeqaBUa2Tv4GpSV34KEOIw46g7qWXKQasJpx/qSa25ZZkWpBcrw90uT/Hyx/v/vo&#10;iKxKejahxDCNPdrf73/uf+y/E7xCfjrrC3S7tegY+lfQY59Trd7eAP/iiYFVy0wjrpyDrhWswvzG&#10;8WV28nTA8RFk072DCuOwbYAE1NdOR/KQDoLo2Ke7Y29EHwiPIc/zfH42o4SjbZ4jWal5GSseXlvn&#10;wxsBmkShpA57n9DZ7saHmA0rHlxiMA9KVmupVFJcs1kpR3YM52SdvlTAEzdlSFfSi9lkNhDwV4g8&#10;fX+C0DLgwCupUxXoFp1YEWl7baokBybVIGPKyhx4jNQNJIZ+06eWjafxcSR5A9UdMutgGHBcSBRa&#10;cN8o6XC4S+q/bpkTlKi3BrtzMZ5O4zYkZTp7OUHFnVo2pxZmOEKVNFAyiKswbNDWOtm0GGmYBwNX&#10;2NFaJrIfszrkjwOcenBYtrghp3ryevwlLH8BAAD//wMAUEsDBBQABgAIAAAAIQCMj4N64AAAAAoB&#10;AAAPAAAAZHJzL2Rvd25yZXYueG1sTI/BTsMwEETvSPyDtUhcEHVI6tCGOBVCAsENCoKrG2+TCHsd&#10;bDcNf485wXE1TzNv681sDZvQh8GRhKtFBgypdXqgTsLb6/3lCliIirQyjlDCNwbYNKcntaq0O9IL&#10;TtvYsVRCoVIS+hjHivPQ9mhVWLgRKWV7562K6fQd114dU7k1PM+ykls1UFro1Yh3Pbaf24OVsFo+&#10;Th/hqXh+b8u9WceL6+nhy0t5fjbf3gCLOMc/GH71kzo0yWnnDqQDMxKWWZEnVEK+FsASUApRANsl&#10;UggBvKn5/xeaHwAAAP//AwBQSwECLQAUAAYACAAAACEAtoM4kv4AAADhAQAAEwAAAAAAAAAAAAAA&#10;AAAAAAAAW0NvbnRlbnRfVHlwZXNdLnhtbFBLAQItABQABgAIAAAAIQA4/SH/1gAAAJQBAAALAAAA&#10;AAAAAAAAAAAAAC8BAABfcmVscy8ucmVsc1BLAQItABQABgAIAAAAIQCK4faEOwIAAFoEAAAOAAAA&#10;AAAAAAAAAAAAAC4CAABkcnMvZTJvRG9jLnhtbFBLAQItABQABgAIAAAAIQCMj4N64AAAAAoBAAAP&#10;AAAAAAAAAAAAAAAAAJUEAABkcnMvZG93bnJldi54bWxQSwUGAAAAAAQABADzAAAAogUAAAAA&#10;">
                        <v:textbox style="mso-next-textbox:#Поле 32">
                          <w:txbxContent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Заместитель начальника ПЭП</w:t>
                              </w:r>
                            </w:p>
                            <w:p w:rsidR="005B5265" w:rsidRPr="00210EF8" w:rsidRDefault="005B5265" w:rsidP="00210E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10EF8">
                                <w:rPr>
                                  <w:rFonts w:ascii="Times New Roman" w:hAnsi="Times New Roman" w:cs="Times New Roman"/>
                                </w:rPr>
                                <w:t>Ф.И.О., № тел.</w:t>
                              </w:r>
                            </w:p>
                            <w:p w:rsidR="005B5265" w:rsidRPr="000D1C55" w:rsidRDefault="005B5265" w:rsidP="00210E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line id="Прямая соединительная линия 29" o:spid="_x0000_s1211" style="position:absolute;visibility:visible" from="9988,7397" to="998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Ub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DrFSJEGetR93Lzd3HRfu0+bG7R5133vvnSfu9vuW3e7eQ/23eYD2OGwu+vd&#10;Nwiug5atcTlATtSFDWrQlbo055q+ckjpSU3UgseartYG8qThRnLvStg4A4zm7TPNIIZcex2FXVW2&#10;CZAgGVrF/q33/eMrj+jWScGbHR7DaERwku/uGev8U64bFIwCS6GCsiQny3PnAw+S70KCW+mZkDJO&#10;h1SoBbKjY8AMR05LwcJp3NjFfCItWpIwYPHXJ74XZvW1YhGt5oRNe9sTIcFGPsrhrQCBJMchXcMZ&#10;RpLDmwrWlp9UISMUC4x7aztjr0+Hp9OT6Uk2yEZH00E2LMvBk9kkGxzN0uPD8lE5mZTpm0A+zfJa&#10;MMZV4L+b9zT7u3nqX952UvcTv1cquY8eJQWyu/9IOnY7NHg7KnPN1hc2VBcaDyMeg/vnGN7Qr/sY&#10;9fOjMf4BAAD//wMAUEsDBBQABgAIAAAAIQAeCN8A3QAAAAkBAAAPAAAAZHJzL2Rvd25yZXYueG1s&#10;TI9PT8MwDMXvSPsOkSdxQSxdJ2ArTaeBhDhwYiCxY9aYtlrjdEn6h2+PEQe42X7Pzz/n28m2YkAf&#10;GkcKlosEBFLpTEOVgve3p+s1iBA1Gd06QgVfGGBbzC5ynRk30isO+1gJDqGQaQV1jF0mZShrtDos&#10;XIfE2qfzVkdufSWN1yOH21amSXIrrW6IL9S6w8cay9O+t4whrY8fzy99/zCUh/GQnuPV6qzU5Xza&#10;3YOIOMU/M/zg8w4UzHR0PZkgWgXru2XKVhZWGxBs+B0cubjZgCxy+f+D4hsAAP//AwBQSwECLQAU&#10;AAYACAAAACEAtoM4kv4AAADhAQAAEwAAAAAAAAAAAAAAAAAAAAAAW0NvbnRlbnRfVHlwZXNdLnht&#10;bFBLAQItABQABgAIAAAAIQA4/SH/1gAAAJQBAAALAAAAAAAAAAAAAAAAAC8BAABfcmVscy8ucmVs&#10;c1BLAQItABQABgAIAAAAIQDUNRUbXwIAAHwEAAAOAAAAAAAAAAAAAAAAAC4CAABkcnMvZTJvRG9j&#10;LnhtbFBLAQItABQABgAIAAAAIQAeCN8A3QAAAAkBAAAPAAAAAAAAAAAAAAAAALkEAABkcnMvZG93&#10;bnJldi54bWxQSwUGAAAAAAQABADzAAAAwwUAAAAA&#10;" strokeweight="1pt">
                      <v:stroke endarrow="block"/>
                    </v:line>
                    <v:line id="_x0000_s1212" style="position:absolute;visibility:visible" from="3148,9558" to="314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pmYAIAAHwEAAAOAAAAZHJzL2Uyb0RvYy54bWysVM2O0zAQviPxDlbubZJSut2o7Qo1LZcF&#10;Ku3yAK7tNBaObdlu0wohwZ6R+gi8AgeQVlrgGdI3Yuz+wC4XhOjBHc+MP3/zzTiDi3Ul0IoZy5Uc&#10;Rmk7iRCTRFEuF8Po9fW01Y+QdVhSLJRkw2jDbHQxevxoUOuMdVSpBGUGAYi0Wa2HUemczuLYkpJV&#10;2LaVZhKChTIVdrA1i5gaXAN6JeJOkvTiWhmqjSLMWvDm+2A0CvhFwYh7VRSWOSSGEXBzYTVhnfs1&#10;Hg1wtjBYl5wcaOB/YFFhLuHSE1SOHUZLw/+AqjgxyqrCtYmqYlUUnLBQA1STJg+quSqxZqEWEMfq&#10;k0z2/8GSl6uZQZxC76BTElfQo+bT7v1u23xrPu+2aPeh+dF8bb40t8335nZ3A/bd7iPYPtjcHdxb&#10;BMdBy1rbDCDHcma8GmQtr/SlIm8skmpcYrlgoabrjYZ7Un8ivnfEb6wGRvP6haKQg5dOBWHXhak8&#10;JEiG1qF/m1P/2NohsncS8HY6/V4SWhvj7HhOG+ueM1UhbwwjwaVXFmd4dWmd54GzY4p3SzXlQoTp&#10;EBLVQLZzBpg+ZJXg1EfDxizmY2HQCvsBC79Q1YM0o5aSBrSSYTo52A5zATZyQQ5nOAgkWOSvqxiN&#10;kGDwpry15yekvxGKBcYHaz9jb8+T80l/0u+2up3epNVN8rz1bDrutnrT9Oxp/iQfj/P0nSefdrOS&#10;U8qk53+c97T7d/N0eHn7ST1N/Emp+D56kBTIHv8D6dBt3+D9qMwV3cyMr843HkY8JB+eo39Dv+9D&#10;1q+PxugnAAAA//8DAFBLAwQUAAYACAAAACEA8dtd/NsAAAAIAQAADwAAAGRycy9kb3ducmV2Lnht&#10;bEyPzU7DMBCE70h9B2srcUHUaUChCnGqgoQ4cKIg0aMbL0lEvE5t54e3Z8sFjp9mdnam2M62EyP6&#10;0DpSsF4lIJAqZ1qqFby/PV1vQISoyejOESr4xgDbcnFR6Ny4iV5x3MdacAiFXCtoYuxzKUPVoNVh&#10;5Xok1j6dtzoy+loarycOt51MkySTVrfEHxrd42OD1dd+sFxDWh8/nl+G4WGsDtMhPcWrm5NSl8t5&#10;dw8i4hz/zHCuzzdQcqejG8gE0TFv7lK2KrjNQJz1Xz4yJxnIspD/B5Q/AAAA//8DAFBLAQItABQA&#10;BgAIAAAAIQC2gziS/gAAAOEBAAATAAAAAAAAAAAAAAAAAAAAAABbQ29udGVudF9UeXBlc10ueG1s&#10;UEsBAi0AFAAGAAgAAAAhADj9If/WAAAAlAEAAAsAAAAAAAAAAAAAAAAALwEAAF9yZWxzLy5yZWxz&#10;UEsBAi0AFAAGAAgAAAAhAKosWmZgAgAAfAQAAA4AAAAAAAAAAAAAAAAALgIAAGRycy9lMm9Eb2Mu&#10;eG1sUEsBAi0AFAAGAAgAAAAhAPHbXfzbAAAACAEAAA8AAAAAAAAAAAAAAAAAugQAAGRycy9kb3du&#10;cmV2LnhtbFBLBQYAAAAABAAEAPMAAADCBQAAAAA=&#10;" strokeweight="1pt">
                      <v:stroke endarrow="block"/>
                    </v:line>
                    <v:line id="Прямая соединительная линия 27" o:spid="_x0000_s1213" style="position:absolute;visibility:visible" from="6568,7397" to="656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PEYAIAAHwEAAAOAAAAZHJzL2Uyb0RvYy54bWysVMFuEzEQvSPxD5bv6WbDtmlX3VQom3Ap&#10;UKnlAxzbm7Xw2ivbySZCSNAzUj+BX+AAUqUC37D5I8bOJhC4IEQOzng8fvPmzXjPL1aVREturNAq&#10;w/FRHyOuqGZCzTP86mbaO8XIOqIYkVrxDK+5xRejx4/OmzrlA11qybhBAKJs2tQZLp2r0yiytOQV&#10;sUe65goOC20q4mBr5hEzpAH0SkaDfv8karRhtdGUWwvefHuIRwG/KDh1L4vCcodkhoGbC6sJ68yv&#10;0eicpHND6lLQjgb5BxYVEQqS7qFy4ghaGPEHVCWo0VYX7ojqKtJFISgPNUA1cf+3aq5LUvNQC4hj&#10;671M9v/B0hfLK4MEy/BgiJEiFfSo/bh5t7lrv7afNndo87793n5pP7f37bf2fnML9sPmA9j+sH3o&#10;3HcIroOWTW1TgByrK+PVoCt1XV9q+toipcclUXMearpZ15An9jeigyt+Y2tgNGueawYxZOF0EHZV&#10;mMpDgmRoFfq33vePrxyiWycFb3I8hNEI4CTd3auNdc+4rpA3MiyF8sqSlCwvrfM8SLoL8W6lp0LK&#10;MB1SoQbIDoaA6Y+sloL507Ax89lYGrQkfsDCr0t8EGb0QrGAVnLCJp3tiJBgIxfkcEaAQJJjn67i&#10;DCPJ4U15a8tPKp8RigXGnbWdsTdn/bPJ6eQ06SWDk0kv6ed57+l0nPROpvHwOH+Sj8d5/NaTj5O0&#10;FIxx5fnv5j1O/m6eupe3ndT9xO+Vig7Rg6RAdvcfSIdu+wZvR2Wm2frK+Op842HEQ3D3HP0b+nUf&#10;on5+NEY/AAAA//8DAFBLAwQUAAYACAAAACEACf8yYd0AAAAJAQAADwAAAGRycy9kb3ducmV2Lnht&#10;bEyPzU7DMBCE70i8g7VIXFDrkKqoSeNUgIQ4cKIg0aMbL0lEvE5t54e3ZxGHctyd2dlvit1sOzGi&#10;D60jBbfLBARS5UxLtYL3t6fFBkSImozuHKGCbwywKy8vCp0bN9ErjvtYCw6hkGsFTYx9LmWoGrQ6&#10;LF2PxNqn81ZHHn0tjdcTh9tOpklyJ61uiT80usfHBquv/WAZQ1ofP55fhuFhrA7TIT3Fm9VJqeur&#10;+X4LIuIcz2b4xecbKJnp6AYyQXQK1mmWspWFVQaCDX+Lo4LNOgNZFvJ/g/IHAAD//wMAUEsBAi0A&#10;FAAGAAgAAAAhALaDOJL+AAAA4QEAABMAAAAAAAAAAAAAAAAAAAAAAFtDb250ZW50X1R5cGVzXS54&#10;bWxQSwECLQAUAAYACAAAACEAOP0h/9YAAACUAQAACwAAAAAAAAAAAAAAAAAvAQAAX3JlbHMvLnJl&#10;bHNQSwECLQAUAAYACAAAACEAEnZDxGACAAB8BAAADgAAAAAAAAAAAAAAAAAuAgAAZHJzL2Uyb0Rv&#10;Yy54bWxQSwECLQAUAAYACAAAACEACf8yYd0AAAAJAQAADwAAAAAAAAAAAAAAAAC6BAAAZHJzL2Rv&#10;d25yZXYueG1sUEsFBgAAAAAEAAQA8wAAAMQFAAAAAA==&#10;" strokeweight="1pt">
                      <v:stroke endarrow="block"/>
                    </v:line>
                    <v:shape id="Поле 23" o:spid="_x0000_s1214" type="#_x0000_t202" style="position:absolute;left:836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M1OAIAAFoEAAAOAAAAZHJzL2Uyb0RvYy54bWysVF1u2zAMfh+wOwh6X2ynydYacYouXYYB&#10;3Q/Q7QCKLNvCJFGTlNjdZXaKPQ3YGXKkUXKaZn8vw/wgkCL1kfxIenE5aEV2wnkJpqLFJKdEGA61&#10;NG1FP7xfPzmnxAdmaqbAiIreCU8vl48fLXpbiil0oGrhCIIYX/a2ol0ItswyzzuhmZ+AFQaNDTjN&#10;AqquzWrHekTXKpvm+dOsB1dbB1x4j7fXo5EuE37TCB7eNo0XgaiKYm4hnS6dm3hmywUrW8dsJ/kh&#10;DfYPWWgmDQY9Ql2zwMjWyd+gtOQOPDRhwkFn0DSSi1QDVlPkv1Rz2zErUi1IjrdHmvz/g+Vvdu8c&#10;kXVFp2eUGKaxR/sv++/7b/uvBK+Qn976Et1uLTqG4TkM2OdUq7c3wD96YmDVMdOKK+eg7wSrMb8i&#10;vsxOno44PoJs+tdQYxy2DZCAhsbpSB7SQRAd+3R37I0YAuEx5MXsrMjRxNF2UcxmKMcQrLx/bZ0P&#10;LwVoEoWKOux9Qme7Gx9G13uXGMyDkvVaKpUU125WypEdwzlZp++A/pObMqTH6PPpfCTgrxB5+v4E&#10;oWXAgVdSV/T86MTKSNsLU2OarAxMqlHG6pQ58BipG0kMw2ZILSvmMUIkeQP1HTLrYBxwXEgUOnCf&#10;KelxuCvqP22ZE5SoVwa7k/jDbUjKbP5siry6U8vm1MIMR6iKBkpGcRXGDdpaJ9sOI43zYOAKO9rI&#10;RPZDVof8cYBTuw7LFjfkVE9eD7+E5Q8AAAD//wMAUEsDBBQABgAIAAAAIQCkE2pn4AAAAAsBAAAP&#10;AAAAZHJzL2Rvd25yZXYueG1sTI/LTsMwEEX3SPyDNUhsELUTqNuGOBVCAtEdFARbN3aTiHgcbDcN&#10;f890Bbt5HN05U64n17PRhth5VJDNBDCLtTcdNgre3x6vl8Bi0mh079Eq+LER1tX5WakL44/4asdt&#10;ahiFYCy0gjaloeA81q11Os78YJF2ex+cTtSGhpugjxTuep4LIbnTHdKFVg/2obX11/bgFCxvn8fP&#10;uLl5+ajlvl+lq8X49B2UuryY7u+AJTulPxhO+qQOFTnt/AFNZL2ChVjlhCrIMwnsBIhsTpMdVXIu&#10;gVcl//9D9QsAAP//AwBQSwECLQAUAAYACAAAACEAtoM4kv4AAADhAQAAEwAAAAAAAAAAAAAAAAAA&#10;AAAAW0NvbnRlbnRfVHlwZXNdLnhtbFBLAQItABQABgAIAAAAIQA4/SH/1gAAAJQBAAALAAAAAAAA&#10;AAAAAAAAAC8BAABfcmVscy8ucmVsc1BLAQItABQABgAIAAAAIQA0hPM1OAIAAFoEAAAOAAAAAAAA&#10;AAAAAAAAAC4CAABkcnMvZTJvRG9jLnhtbFBLAQItABQABgAIAAAAIQCkE2pn4AAAAAsBAAAPAAAA&#10;AAAAAAAAAAAAAJIEAABkcnMvZG93bnJldi54bWxQSwUGAAAAAAQABADzAAAAnwUAAAAA&#10;">
                      <v:textbox style="mso-next-textbox:#Поле 23">
                        <w:txbxContent>
                          <w:p w:rsidR="005B5265" w:rsidRPr="00210EF8" w:rsidRDefault="005B5265" w:rsidP="00210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Начальник</w:t>
                            </w:r>
                          </w:p>
                          <w:p w:rsidR="005B5265" w:rsidRPr="00210EF8" w:rsidRDefault="005B5265" w:rsidP="00210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группа охраны общественного порядка Ф.И.О., №тел.</w:t>
                            </w:r>
                          </w:p>
                          <w:p w:rsidR="005B5265" w:rsidRPr="000D1C55" w:rsidRDefault="005B5265" w:rsidP="00210E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Поле 21" o:spid="_x0000_s1215" type="#_x0000_t202" style="position:absolute;left:152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R2OAIAAFoEAAAOAAAAZHJzL2Uyb0RvYy54bWysVF2O0zAQfkfiDpbfaZLSsrtR09XSpQhp&#10;+ZEWDuA4TmJhe4ztNimX2VPwhMQZeiQmTlvK3wsiD5btGX8z830zWVz3WpGtcF6CKWg2SSkRhkMl&#10;TVPQD+/XTy4p8YGZiikwoqA74en18vGjRWdzMYUWVCUcQRDj884WtA3B5knieSs08xOwwqCxBqdZ&#10;wKNrksqxDtG1SqZp+izpwFXWARfe4+3taKTLiF/Xgoe3de1FIKqgmFuIq4trOazJcsHyxjHbSn5I&#10;g/1DFppJg0FPULcsMLJx8jcoLbkDD3WYcNAJ1LXkItaA1WTpL9Xct8yKWAuS4+2JJv//YPmb7TtH&#10;ZFXQaUaJYRo12j/sv+2/7r8QvEJ+OutzdLu36Bj659CjzrFWb++Af/TEwKplphE3zkHXClZhfvFl&#10;cvZ0xPEDSNm9hgrjsE2ACNTXTg/kIR0E0VGn3Ukb0QfCh5BXs6dZiiaOtqtsNsM9Jpew/PjaOh9e&#10;CtBk2BTUofYRnW3vfBhdjy5DMA9KVmupVDy4plwpR7YM+2QdvwP6T27KkA6jz6fzkYC/QqTx+xOE&#10;lgEbXkld0MuTE8sH2l6YKrZjYFKNe6xOGSxy4HGgbiQx9GUfJcsujvqUUO2QWQdjg+NA4qYF95mS&#10;Dpu7oP7ThjlBiXplUJ3IH05DPMzmF1Pk1Z1bynMLMxyhChooGberME7QxjrZtBhp7AcDN6hoLSPZ&#10;Q8pjVof8sYGjXIdhGybk/By9fvwSlt8BAAD//wMAUEsDBBQABgAIAAAAIQDAdxNO3wAAAAkBAAAP&#10;AAAAZHJzL2Rvd25yZXYueG1sTI/NTsMwEITvSLyDtUhcEHV+qCkhToWQQPQGBcHVjd0kwl4H203D&#10;27Oc4LTandHsN/V6dpZNJsTBo4R8kQEz2Ho9YCfh7fXhcgUsJoVaWY9GwreJsG5OT2pVaX/EFzNt&#10;U8coBGOlJPQpjRXnse2NU3HhR4Ok7X1wKtEaOq6DOlK4s7zIMsGdGpA+9Go0971pP7cHJ2F19TR9&#10;xE35/N6Kvb1JF9fT41eQ8vxsvrsFlsyc/szwi0/o0BDTzh9QR2YlFMuCnDRzAYz0sszpsCOjWArg&#10;Tc3/N2h+AAAA//8DAFBLAQItABQABgAIAAAAIQC2gziS/gAAAOEBAAATAAAAAAAAAAAAAAAAAAAA&#10;AABbQ29udGVudF9UeXBlc10ueG1sUEsBAi0AFAAGAAgAAAAhADj9If/WAAAAlAEAAAsAAAAAAAAA&#10;AAAAAAAALwEAAF9yZWxzLy5yZWxzUEsBAi0AFAAGAAgAAAAhAA8xdHY4AgAAWgQAAA4AAAAAAAAA&#10;AAAAAAAALgIAAGRycy9lMm9Eb2MueG1sUEsBAi0AFAAGAAgAAAAhAMB3E07fAAAACQEAAA8AAAAA&#10;AAAAAAAAAAAAkgQAAGRycy9kb3ducmV2LnhtbFBLBQYAAAAABAAEAPMAAACeBQAAAAA=&#10;">
                      <v:textbox style="mso-next-textbox:#Поле 21">
                        <w:txbxContent>
                          <w:p w:rsidR="005B5265" w:rsidRPr="00210EF8" w:rsidRDefault="005B5265" w:rsidP="00210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Начальник</w:t>
                            </w:r>
                          </w:p>
                          <w:p w:rsidR="005B5265" w:rsidRPr="00210EF8" w:rsidRDefault="005B5265" w:rsidP="00210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 xml:space="preserve">группа регистрации и учета населения </w:t>
                            </w:r>
                          </w:p>
                          <w:p w:rsidR="005B5265" w:rsidRPr="00210EF8" w:rsidRDefault="005B5265" w:rsidP="0021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Ф.И.О., № тел.</w:t>
                            </w:r>
                          </w:p>
                          <w:p w:rsidR="005B5265" w:rsidRPr="000D1C55" w:rsidRDefault="005B5265" w:rsidP="00210E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Поле 16" o:spid="_x0000_s1216" type="#_x0000_t202" style="position:absolute;left:854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RsOAIAAFoEAAAOAAAAZHJzL2Uyb0RvYy54bWysVF2O0zAQfkfiDpbfadLSlm3UdLV0KUJa&#10;fqSFA7iOk1jYHmO7TZbLcAqekDhDj8TY6XbL3wsiD9aMZ/zNzDczWV72WpG9cF6CKel4lFMiDIdK&#10;mqakH95vnlxQ4gMzFVNgREnvhKeXq8ePlp0txARaUJVwBEGMLzpb0jYEW2SZ563QzI/ACoPGGpxm&#10;AVXXZJVjHaJrlU3yfJ514CrrgAvv8fZ6MNJVwq9rwcPbuvYiEFVSzC2k06VzG89stWRF45htJT+m&#10;wf4hC82kwaAnqGsWGNk5+RuUltyBhzqMOOgM6lpykWrAasb5L9XctsyKVAuS4+2JJv//YPmb/TtH&#10;ZIW9m1NimMYeHb4cvh++Hb4SvEJ+OusLdLu16Bj659Cjb6rV2xvgHz0xsG6ZacSVc9C1glWY3zi+&#10;zM6eDjg+gmy711BhHLYLkID62ulIHtJBEB37dHfqjegD4THkPM+x4ZRwtD2dThYoxxCsuH9tnQ8v&#10;BWgShZI67H1CZ/sbHwbXe5cYzIOS1UYqlRTXbNfKkT3DOdmk74j+k5sypCvpYjaZDQT8FSJP358g&#10;tAw48Erqkl6cnFgRaXthKkyTFYFJNchYnTJHHiN1A4mh3/ZDyxYxQiR5C9UdMutgGHBcSBRacJ8p&#10;6XC4S+o/7ZgTlKhXBruzGE+ncRuSMp09m6Dizi3bcwszHKFKGigZxHUYNmhnnWxajDTMg4Er7Ggt&#10;E9kPWR3zxwFO7TouW9yQcz15PfwSVj8AAAD//wMAUEsDBBQABgAIAAAAIQBrhAIU3gAAAAkBAAAP&#10;AAAAZHJzL2Rvd25yZXYueG1sTI/LTsMwEEX3SPyDNUhsEHUIVvMgToWQQLCDgmDrxtMkwo9gu2n4&#10;e4YV7OZxdOdMs1msYTOGOHon4WqVAUPXeT26XsLb6/1lCSwm5bQy3qGEb4ywaU9PGlVrf3QvOG9T&#10;zyjExVpJGFKaas5jN6BVceUndLTb+2BVojb0XAd1pHBreJ5la27V6OjCoCa8G7D73B6shFI8zh/x&#10;6fr5vVvvTZUuivnhK0h5frbc3gBLuKQ/GH71SR1actr5g9ORGQlFXuSEShBCACOgKioa7KgoBfC2&#10;4f8/aH8AAAD//wMAUEsBAi0AFAAGAAgAAAAhALaDOJL+AAAA4QEAABMAAAAAAAAAAAAAAAAAAAAA&#10;AFtDb250ZW50X1R5cGVzXS54bWxQSwECLQAUAAYACAAAACEAOP0h/9YAAACUAQAACwAAAAAAAAAA&#10;AAAAAAAvAQAAX3JlbHMvLnJlbHNQSwECLQAUAAYACAAAACEALA1kbDgCAABaBAAADgAAAAAAAAAA&#10;AAAAAAAuAgAAZHJzL2Uyb0RvYy54bWxQSwECLQAUAAYACAAAACEAa4QCFN4AAAAJAQAADwAAAAAA&#10;AAAAAAAAAACSBAAAZHJzL2Rvd25yZXYueG1sUEsFBgAAAAAEAAQA8wAAAJ0FAAAAAA==&#10;">
                      <v:textbox style="mso-next-textbox:#Поле 16">
                        <w:txbxContent>
                          <w:p w:rsidR="005B5265" w:rsidRPr="000D1C55" w:rsidRDefault="005B5265" w:rsidP="00210EF8"/>
                        </w:txbxContent>
                      </v:textbox>
                    </v:shape>
                    <v:shape id="Поле 15" o:spid="_x0000_s1217" type="#_x0000_t202" style="position:absolute;left:872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JKOAIAAFoEAAAOAAAAZHJzL2Uyb0RvYy54bWysVF2O0zAQfkfiDpbfadLSLtuo6WrpUoS0&#10;/EgLB3AdJ7GwPcZ2m5TLcAqekDhDj8TY6XbL3wsiD5btGX8z830zWVz1WpGdcF6CKel4lFMiDIdK&#10;mqakH96vn1xS4gMzFVNgREn3wtOr5eNHi84WYgItqEo4giDGF50taRuCLbLM81Zo5kdghUFjDU6z&#10;gEfXZJVjHaJrlU3y/CLrwFXWARfe4+3NYKTLhF/Xgoe3de1FIKqkmFtIq0vrJq7ZcsGKxjHbSn5M&#10;g/1DFppJg0FPUDcsMLJ18jcoLbkDD3UYcdAZ1LXkItWA1YzzX6q5a5kVqRYkx9sTTf7/wfI3u3eO&#10;yAq1m1FimEaNDl8O3w/fDl8JXiE/nfUFut1ZdAz9c+jRN9Xq7S3wj54YWLXMNOLaOehawSrMbxxf&#10;ZmdPBxwfQTbda6gwDtsGSEB97XQkD+kgiI467U/aiD4QHkNe5DkKTglH29PpZI77GIIV96+t8+Gl&#10;AE3ipqQOtU/obHfrw+B67xKDeVCyWkul0sE1m5VyZMewT9bpO6L/5KYM6Uo6n01mAwF/hcjT9ycI&#10;LQM2vJK6pJcnJ1ZE2l6YCtNkRWBSDXusTpkjj5G6gcTQb/ok2SRREEneQLVHZh0MDY4DiZsW3GdK&#10;OmzukvpPW+YEJeqVQXXm4+k0TkM6TGfPEIi4c8vm3MIMR6iSBkqG7SoME7S1TjYtRhr6wcA1KlrL&#10;RPZDVsf8sYGTXMdhixNyfk5eD7+E5Q8AAAD//wMAUEsDBBQABgAIAAAAIQCZA3Un3wAAAAkBAAAP&#10;AAAAZHJzL2Rvd25yZXYueG1sTI/LTsMwEEX3SPyDNUhsUOsQQtKEOBVCAtEdtAi2bjxNIvwItpuG&#10;v2dYwXJmrs6cW69no9mEPgzOCrheJsDQtk4NthPwtntcrICFKK2S2lkU8I0B1s35WS0r5U72Fadt&#10;7BhBbKikgD7GseI8tD0aGZZuREu3g/NGRhp9x5WXJ4IbzdMkybmRg6UPvRzxocf2c3s0AlbZ8/QR&#10;Njcv721+0GW8KqanLy/E5cV8fwcs4hz/wvCrT+rQkNPeHa0KTAsostuUogLSPANGgbIsaLEnepIB&#10;b2r+v0HzAwAA//8DAFBLAQItABQABgAIAAAAIQC2gziS/gAAAOEBAAATAAAAAAAAAAAAAAAAAAAA&#10;AABbQ29udGVudF9UeXBlc10ueG1sUEsBAi0AFAAGAAgAAAAhADj9If/WAAAAlAEAAAsAAAAAAAAA&#10;AAAAAAAALwEAAF9yZWxzLy5yZWxzUEsBAi0AFAAGAAgAAAAhAATrUko4AgAAWgQAAA4AAAAAAAAA&#10;AAAAAAAALgIAAGRycy9lMm9Eb2MueG1sUEsBAi0AFAAGAAgAAAAhAJkDdSffAAAACQEAAA8AAAAA&#10;AAAAAAAAAAAAkgQAAGRycy9kb3ducmV2LnhtbFBLBQYAAAAABAAEAPMAAACeBQAAAAA=&#10;">
                      <v:textbox style="mso-next-textbox:#Поле 15">
                        <w:txbxContent>
                          <w:p w:rsidR="005B5265" w:rsidRPr="000D1C55" w:rsidRDefault="005B5265" w:rsidP="00210EF8"/>
                        </w:txbxContent>
                      </v:textbox>
                    </v:shape>
                    <v:shape id="Поле 17" o:spid="_x0000_s1218" type="#_x0000_t202" style="position:absolute;left:890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+gOAIAAFo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E3l1SolmLPTrcH74fvh2+ErxCfjrjMnS7M+jo+xfQo2+s1Zlb4J8c0bBumK7FtbXQNYKVmN84&#10;vEzOng44LoAU3RsoMQ7beohAfWXbQB7SQRAd+7Q/9Ub0nvAQ8iJNseGUcLQ9n04WKIcQLHt4bazz&#10;rwS0JAg5tdj7iM52t84Prg8uIZgDJcuNVCoqti7WypIdwznZxO+I/pOb0qTL6WI2mQ0E/BUijd+f&#10;IFrpceCVbHM6PzmxLND2UpeYJss8k2qQsTqljzwG6gYSfV/0Q8vmIUIguYByj8xaGAYcFxKFBuwX&#10;Sjoc7py6z1tmBSXqtcbuLMbTadiGqExnlxNU7LmlOLcwzREqp56SQVz7YYO2xsq6wUjDPGi4xo5W&#10;MpL9mNUxfxzg2K7jsoUNOdej1+MvYfUDAAD//wMAUEsDBBQABgAIAAAAIQBnsp6q3wAAAAkBAAAP&#10;AAAAZHJzL2Rvd25yZXYueG1sTI/BTsMwDIbvSHuHyEhcEEvXjW4rTSeEBGI3GIhds8ZrqyVOSbKu&#10;vD3pCY72/+vz52IzGM16dL61JGA2TYAhVVa1VAv4/Hi+WwHzQZKS2hIK+EEPm3JyVchc2Qu9Y78L&#10;NYsQ8rkU0ITQ5Zz7qkEj/dR2SDE7WmdkiKOruXLyEuFG8zRJMm5kS/FCIzt8arA67c5GwGrx2u/9&#10;dv72VWVHvQ63y/7l2wlxcz08PgALOIS/Moz6UR3K6HSwZ1KeaQHLbJ7G6ggDNubJ7D4uDgKydAG8&#10;LPj/D8pfAAAA//8DAFBLAQItABQABgAIAAAAIQC2gziS/gAAAOEBAAATAAAAAAAAAAAAAAAAAAAA&#10;AABbQ29udGVudF9UeXBlc10ueG1sUEsBAi0AFAAGAAgAAAAhADj9If/WAAAAlAEAAAsAAAAAAAAA&#10;AAAAAAAALwEAAF9yZWxzLy5yZWxzUEsBAi0AFAAGAAgAAAAhAJFUH6A4AgAAWgQAAA4AAAAAAAAA&#10;AAAAAAAALgIAAGRycy9lMm9Eb2MueG1sUEsBAi0AFAAGAAgAAAAhAGeynqrfAAAACQEAAA8AAAAA&#10;AAAAAAAAAAAAkgQAAGRycy9kb3ducmV2LnhtbFBLBQYAAAAABAAEAPMAAACeBQAAAAA=&#10;">
                      <v:textbox style="mso-next-textbox:#Поле 17">
                        <w:txbxContent>
                          <w:p w:rsidR="005B5265" w:rsidRPr="00210EF8" w:rsidRDefault="005B5265" w:rsidP="0021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12" o:spid="_x0000_s1219" type="#_x0000_t202" style="position:absolute;left:512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ZH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mWUaNZhj/b3++/7b/uvBK+Qn964HN1uDTr64QUM6BtrdeYG+CdHNKxbphtxZS30rWAV5jcN&#10;L5OTpyOOCyBl/wYqjMO2HiLQUNsukId0EETHPt0deyMGT3gIeZ6m2HBKONrOZtkC5RCC5Q+vjXX+&#10;lYCOBKGgFnsf0dnuxvnR9cElBHOgZLWRSkXFNuVaWbJjOCeb+B3Qf3JTmvQFXcyz+UjAXyHS+P0J&#10;opMeB17JrqAXRyeWB9pe6grTZLlnUo0yVqf0gcdA3UiiH8ohtiw7CxECySVUd8ishXHAcSFRaMF+&#10;oaTH4S6o+7xlVlCiXmvszmI6m4VtiMps/jxDxZ5aylML0xyhCuopGcW1Hzdoa6xsWow0zoOGK+xo&#10;LSPZj1kd8scBju06LFvYkFM9ej3+ElY/AAAA//8DAFBLAwQUAAYACAAAACEAFS3ek98AAAAJAQAA&#10;DwAAAGRycy9kb3ducmV2LnhtbEyPy07DMBBF90j8gzVIbBB1aEyahkwqhASCHRQEWzd2kwg/gu2m&#10;4e8ZVrCcmaM759ab2Ro26RAH7xCuFhkw7VqvBtchvL3eX5bAYpJOSeOdRvjWETbN6UktK+WP7kVP&#10;29QxCnGxkgh9SmPFeWx7bWVc+FE7uu19sDLRGDqugjxSuDV8mWUFt3Jw9KGXo77rdfu5PViEUjxO&#10;H/Epf35vi71Zp4vV9PAVEM/P5tsbYEnP6Q+GX31Sh4acdv7gVGQGIS+vl4QiCCGAEVDkK1rsENal&#10;AN7U/H+D5gcAAP//AwBQSwECLQAUAAYACAAAACEAtoM4kv4AAADhAQAAEwAAAAAAAAAAAAAAAAAA&#10;AAAAW0NvbnRlbnRfVHlwZXNdLnhtbFBLAQItABQABgAIAAAAIQA4/SH/1gAAAJQBAAALAAAAAAAA&#10;AAAAAAAAAC8BAABfcmVscy8ucmVsc1BLAQItABQABgAIAAAAIQD2W5ZHOQIAAFoEAAAOAAAAAAAA&#10;AAAAAAAAAC4CAABkcnMvZTJvRG9jLnhtbFBLAQItABQABgAIAAAAIQAVLd6T3wAAAAkBAAAPAAAA&#10;AAAAAAAAAAAAAJMEAABkcnMvZG93bnJldi54bWxQSwUGAAAAAAQABADzAAAAnwUAAAAA&#10;">
                      <v:textbox style="mso-next-textbox:#Поле 12">
                        <w:txbxContent>
                          <w:p w:rsidR="005B5265" w:rsidRPr="000D1C55" w:rsidRDefault="005B5265" w:rsidP="00210EF8"/>
                        </w:txbxContent>
                      </v:textbox>
                    </v:shape>
                    <v:shape id="Поле 13" o:spid="_x0000_s1220" type="#_x0000_t202" style="position:absolute;left:530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2LOQ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p1RolmHPdrf77/vv+2/ErxCfnrjcnS7NejohxcwoG+s1Zkb4J8c0bBumW7ElbXQt4JVmN80&#10;vExOno44LoCU/RuoMA7beohAQ227QB7SQRAd+3R37I0YPOEh5HmaYsMp4Wg7m2ULlEMIlj+8Ntb5&#10;VwI6EoSCWux9RGe7G+dH1weXEMyBktVGKhUV25RrZcmO4Zxs4ndA/8lNadIXdDHP5iMBf4VI4/cn&#10;iE56HHglu4JeHJ1YHmh7qStMk+WeSTXKWJ3SBx4DdSOJfiiH2LIsCxECySVUd8ishXHAcSFRaMF+&#10;oaTH4S6o+7xlVlCiXmvszmI6m4VtiMps/jxDxZ5aylML0xyhCuopGcW1Hzdoa6xsWow0zoOGK+xo&#10;LSPZj1kd8scBju06LFvYkFM9ej3+ElY/AAAA//8DAFBLAwQUAAYACAAAACEAYWGysN8AAAAJAQAA&#10;DwAAAGRycy9kb3ducmV2LnhtbEyPwU7DMAyG70i8Q2QkLmhL6LoyStMJIYHYDTYE16zJ2orEKUnW&#10;lbfHnOBo+9fn76/Wk7NsNCH2HiVczwUwg43XPbYS3naPsxWwmBRqZT0aCd8mwro+P6tUqf0JX824&#10;TS0jCMZSSehSGkrOY9MZp+LcDwbpdvDBqURjaLkO6kRwZ3kmRMGd6pE+dGowD51pPrdHJ2GVP48f&#10;cbN4eW+Kg71NVzfj01eQ8vJiur8DlsyU/sLwq0/qUJPT3h9RR2Yl5GKRUVRCVuTAKFAsl7TYE13k&#10;wOuK/29Q/wAAAP//AwBQSwECLQAUAAYACAAAACEAtoM4kv4AAADhAQAAEwAAAAAAAAAAAAAAAAAA&#10;AAAAW0NvbnRlbnRfVHlwZXNdLnhtbFBLAQItABQABgAIAAAAIQA4/SH/1gAAAJQBAAALAAAAAAAA&#10;AAAAAAAAAC8BAABfcmVscy8ucmVsc1BLAQItABQABgAIAAAAIQBLAu2LOQIAAFoEAAAOAAAAAAAA&#10;AAAAAAAAAC4CAABkcnMvZTJvRG9jLnhtbFBLAQItABQABgAIAAAAIQBhYbKw3wAAAAkBAAAPAAAA&#10;AAAAAAAAAAAAAJMEAABkcnMvZG93bnJldi54bWxQSwUGAAAAAAQABADzAAAAnwUAAAAA&#10;">
                      <v:textbox style="mso-next-textbox:#Поле 13">
                        <w:txbxContent>
                          <w:p w:rsidR="005B5265" w:rsidRPr="000D1C55" w:rsidRDefault="005B5265" w:rsidP="00210EF8"/>
                        </w:txbxContent>
                      </v:textbox>
                    </v:shape>
                    <v:shape id="Поле 14" o:spid="_x0000_s1221" type="#_x0000_t202" style="position:absolute;left:548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mGOAIAAFoEAAAOAAAAZHJzL2Uyb0RvYy54bWysVF2O0zAQfkfiDpbfadLQLtuo6WrpUoS0&#10;/EgLB3AcJ7FwPMZ2m5TLcAqekDhDj8TY6XbL3wsiD9aMZ/zNzDczWV4NnSI7YZ0EXdDpJKVEaA6V&#10;1E1BP7zfPLmkxHmmK6ZAi4LuhaNXq8ePlr3JRQYtqEpYgiDa5b0paOu9yZPE8VZ0zE3ACI3GGmzH&#10;PKq2SSrLekTvVJKl6UXSg62MBS6cw9ub0UhXEb+uBfdv69oJT1RBMTcfTxvPMpzJasnyxjLTSn5M&#10;g/1DFh2TGoOeoG6YZ2Rr5W9QneQWHNR+wqFLoK4lF7EGrGaa/lLNXcuMiLUgOc6caHL/D5a/2b2z&#10;RFbYuxklmnXYo8OXw/fDt8NXglfIT29cjm53Bh398BwG9I21OnML/KMjGtYt0424thb6VrAK85uG&#10;l8nZ0xHHBZCyfw0VxmFbDxFoqG0XyEM6CKJjn/an3ojBEx5CXqQpNpwSjrans2yBcgjB8vvXxjr/&#10;UkBHglBQi72P6Gx36/zoeu8SgjlQstpIpaJim3KtLNkxnJNN/I7oP7kpTfqCLubZfCTgrxBp/P4E&#10;0UmPA69kV9DLkxPLA20vdIVpstwzqUYZq1P6yGOgbiTRD+UQW5ZFlgPJJVR7ZNbCOOC4kCi0YD9T&#10;0uNwF9R92jIrKFGvNHZnMZ3NwjZEZTZ/lqFizy3luYVpjlAF9ZSM4tqPG7Q1VjYtRhrnQcM1drSW&#10;keyHrI754wDHdh2XLWzIuR69Hn4Jqx8AAAD//wMAUEsDBBQABgAIAAAAIQBz2vKe3gAAAAgBAAAP&#10;AAAAZHJzL2Rvd25yZXYueG1sTI/BTsMwEETvSPyDtUhcEHWaRmkJcSqEBIIbFNRe3XibRMTrYLtp&#10;+Hu2J7jtaEZvZ8r1ZHsxog+dIwXzWQICqXamo0bB58fT7QpEiJqM7h2hgh8MsK4uL0pdGHeidxw3&#10;sREMoVBoBW2MQyFlqFu0OszcgMTewXmrI0vfSOP1ieG2l2mS5NLqjvhDqwd8bLH+2hytglX2Mu7C&#10;6+JtW+eH/i7eLMfnb6/U9dX0cA8i4hT/wnCuz9Wh4k57dyQTRK8gS+cpR88wEOznywXrPR9pBrIq&#10;5f8B1S8AAAD//wMAUEsBAi0AFAAGAAgAAAAhALaDOJL+AAAA4QEAABMAAAAAAAAAAAAAAAAAAAAA&#10;AFtDb250ZW50X1R5cGVzXS54bWxQSwECLQAUAAYACAAAACEAOP0h/9YAAACUAQAACwAAAAAAAAAA&#10;AAAAAAAvAQAAX3JlbHMvLnJlbHNQSwECLQAUAAYACAAAACEAubIphjgCAABaBAAADgAAAAAAAAAA&#10;AAAAAAAuAgAAZHJzL2Uyb0RvYy54bWxQSwECLQAUAAYACAAAACEAc9rynt4AAAAIAQAADwAAAAAA&#10;AAAAAAAAAACSBAAAZHJzL2Rvd25yZXYueG1sUEsFBgAAAAAEAAQA8wAAAJ0FAAAAAA==&#10;">
                      <v:textbox style="mso-next-textbox:#Поле 14">
                        <w:txbxContent>
                          <w:p w:rsidR="005B5265" w:rsidRPr="00210EF8" w:rsidRDefault="005B5265" w:rsidP="0021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Члены группы</w:t>
                            </w:r>
                          </w:p>
                        </w:txbxContent>
                      </v:textbox>
                    </v:shape>
                    <v:shape id="Поле 9" o:spid="_x0000_s1222" type="#_x0000_t202" style="position:absolute;left:1708;top:1027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bFNwIAAFgEAAAOAAAAZHJzL2Uyb0RvYy54bWysVF2O0zAQfkfiDpbfadLQlm3UdLV0KUJa&#10;fqSFAziOk1g4HmO7TZbLcAqekDhDj8TY6XbL3wsiD5anM/5m5vtmurocOkX2wjoJuqDTSUqJ0Bwq&#10;qZuCfni/fXJBifNMV0yBFgW9E45erh8/WvUmFxm0oCphCYJol/emoK33Jk8Sx1vRMTcBIzQ6a7Ad&#10;82jaJqks6xG9U0mWpoukB1sZC1w4h79ej066jvh1Lbh/W9dOeKIKirX5eNp4luFM1iuWN5aZVvJj&#10;GewfquiY1Jj0BHXNPCM7K3+D6iS34KD2Ew5dAnUtuYg9YDfT9JdubltmROwFyXHmRJP7f7D8zf6d&#10;JbIq6JISzTqU6PDl8P3w7fCVLAM7vXE5Bt0aDPPDcxhQ5dipMzfAPzqiYdMy3Ygra6FvBauwuml4&#10;mZw9HXFcACn711BhGrbzEIGG2naBOiSDIDqqdHdSRgye8JBykaYoNyUcfU9n2RLvIQXL718b6/xL&#10;AR0Jl4JaVD6is/2N82PofUhI5kDJaiuVioZtyo2yZM9wSrbxO6L/FKY06ZGneTYfCfgrRBq/P0F0&#10;0uO4K9kV9OIUxPJA2wtdYZks90yq8Y7dKX3kMVA3kuiHcoiCZYuQIZBcQnWHzFoYxxvXES8t2M+U&#10;9DjaBXWfdswKStQrjeosp7NZ2IVozObPMjTsuac89zDNEaqgnpLxuvHj/uyMlU2LmcZ50HCFitYy&#10;kv1Q1bF+HN8o13HVwn6c2zHq4Q9h/QMAAP//AwBQSwMEFAAGAAgAAAAhAGszAGjfAAAACAEAAA8A&#10;AABkcnMvZG93bnJldi54bWxMj8FOwzAQRO9I/IO1SFwQdUhNSUKcCiGB6A0Kgqsbu0mEvQ62m4a/&#10;ZznBabU7o9k39Xp2lk0mxMGjhKtFBsxg6/WAnYS314fLAlhMCrWyHo2EbxNh3Zye1KrS/ogvZtqm&#10;jlEIxkpJ6FMaK85j2xun4sKPBknb++BUojV0XAd1pHBneZ5lK+7UgPShV6O57037uT04CYV4mj7i&#10;Zvn83q72tkwXN9PjV5Dy/Gy+uwWWzJz+zPCLT+jQENPOH1BHZiWIZU5OmkIAIz0vr+mwk1AWAnhT&#10;8/8Fmh8AAAD//wMAUEsBAi0AFAAGAAgAAAAhALaDOJL+AAAA4QEAABMAAAAAAAAAAAAAAAAAAAAA&#10;AFtDb250ZW50X1R5cGVzXS54bWxQSwECLQAUAAYACAAAACEAOP0h/9YAAACUAQAACwAAAAAAAAAA&#10;AAAAAAAvAQAAX3JlbHMvLnJlbHNQSwECLQAUAAYACAAAACEAebc2xTcCAABYBAAADgAAAAAAAAAA&#10;AAAAAAAuAgAAZHJzL2Uyb0RvYy54bWxQSwECLQAUAAYACAAAACEAazMAaN8AAAAIAQAADwAAAAAA&#10;AAAAAAAAAACRBAAAZHJzL2Rvd25yZXYueG1sUEsFBgAAAAAEAAQA8wAAAJ0FAAAAAA==&#10;">
                      <v:textbox style="mso-next-textbox:#Поле 9">
                        <w:txbxContent>
                          <w:p w:rsidR="005B5265" w:rsidRPr="000D1C55" w:rsidRDefault="005B5265" w:rsidP="00210EF8"/>
                        </w:txbxContent>
                      </v:textbox>
                    </v:shape>
                    <v:shape id="Поле 10" o:spid="_x0000_s1223" type="#_x0000_t202" style="position:absolute;left:1888;top:1009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YBOAIAAFoEAAAOAAAAZHJzL2Uyb0RvYy54bWysVF2O0zAQfkfiDpbfadLSLtuo6WrpUoS0&#10;/EgLB3AdJ7GwPcZ2m5TLcAqekDhDj8TY6XbL3wsiD9aMZ/zNzDczWVz1WpGdcF6CKel4lFMiDIdK&#10;mqakH96vn1xS4gMzFVNgREn3wtOr5eNHi84WYgItqEo4giDGF50taRuCLbLM81Zo5kdghUFjDU6z&#10;gKprssqxDtG1yiZ5fpF14CrrgAvv8fZmMNJlwq9rwcPbuvYiEFVSzC2k06VzE89suWBF45htJT+m&#10;wf4hC82kwaAnqBsWGNk6+RuUltyBhzqMOOgM6lpykWrAasb5L9XctcyKVAuS4+2JJv//YPmb3TtH&#10;ZIW9Q3oM09ijw5fD98O3w1eCV8hPZ32BbncWHUP/HHr0TbV6ewv8oycGVi0zjbh2DrpWsArzG8eX&#10;2dnTAcdHkE33GiqMw7YBElBfOx3JQzoIomMi+1NvRB8IjyEv8hwbTglH29PpZI5yDMGK+9fW+fBS&#10;gCZRKKnD3id0trv1YXC9d4nBPChZraVSSXHNZqUc2TGck3X6jug/uSlDupLOZ5PZQMBfIfL0/QlC&#10;y4ADr6Qu6eXJiRWRthemwjRZEZhUg4zVKXPkMVI3kBj6TZ9ahmngg0jyBqo9MutgGHBcSBRacJ8p&#10;6XC4S+o/bZkTlKhXBrszH0+ncRuSMp09m6Dizi2bcwszHKFKGigZxFUYNmhrnWxajDTMg4Fr7Ggt&#10;E9kPWR3zxwFO7TouW9yQcz15PfwSlj8AAAD//wMAUEsDBBQABgAIAAAAIQDtB47f3QAAAAgBAAAP&#10;AAAAZHJzL2Rvd25yZXYueG1sTI9NT8MwDIbvSPyHyEhcEEu/VEZpOiEkENxgILhmjddWNE5Jsq78&#10;e8wJjvb76vHjerPYUczow+BIQbpKQCC1zgzUKXh7vb9cgwhRk9GjI1TwjQE2zelJrSvjjvSC8zZ2&#10;giEUKq2gj3GqpAxtj1aHlZuQONs7b3Xk0XfSeH1kuB1lliSltHogvtDrCe96bD+3B6tgXTzOH+Ep&#10;f35vy/14HS+u5ocvr9T52XJ7AyLiEv/K8KvP6tCw084dyAQxKijTjJsKsrIAwXme5rzYMTwpQDa1&#10;/P9A8wMAAP//AwBQSwECLQAUAAYACAAAACEAtoM4kv4AAADhAQAAEwAAAAAAAAAAAAAAAAAAAAAA&#10;W0NvbnRlbnRfVHlwZXNdLnhtbFBLAQItABQABgAIAAAAIQA4/SH/1gAAAJQBAAALAAAAAAAAAAAA&#10;AAAAAC8BAABfcmVscy8ucmVsc1BLAQItABQABgAIAAAAIQDP2CYBOAIAAFoEAAAOAAAAAAAAAAAA&#10;AAAAAC4CAABkcnMvZTJvRG9jLnhtbFBLAQItABQABgAIAAAAIQDtB47f3QAAAAgBAAAPAAAAAAAA&#10;AAAAAAAAAJIEAABkcnMvZG93bnJldi54bWxQSwUGAAAAAAQABADzAAAAnAUAAAAA&#10;">
                      <v:textbox style="mso-next-textbox:#Поле 10">
                        <w:txbxContent>
                          <w:p w:rsidR="005B5265" w:rsidRPr="000D1C55" w:rsidRDefault="005B5265" w:rsidP="00210EF8"/>
                        </w:txbxContent>
                      </v:textbox>
                    </v:shape>
                    <v:shape id="Поле 11" o:spid="_x0000_s1224" type="#_x0000_t202" style="position:absolute;left:2068;top:9918;width:25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3NOQIAAFoEAAAOAAAAZHJzL2Uyb0RvYy54bWysVF2O0zAQfkfiDpbfadLQLtuo6WrpUoS0&#10;/EgLB3AcJ7FwPMZ2myyX2VPwhMQZeiTGTlvK3wsiD5bHHn8z830zWV4NnSI7YZ0EXdDpJKVEaA6V&#10;1E1BP7zfPLmkxHmmK6ZAi4LeC0evVo8fLXuTiwxaUJWwBEG0y3tT0NZ7kyeJ463omJuAERova7Ad&#10;82jaJqks6xG9U0mWphdJD7YyFrhwDk9vxku6ivh1Lbh/W9dOeKIKirn5uNq4lmFNVkuWN5aZVvJD&#10;GuwfsuiY1Bj0BHXDPCNbK3+D6iS34KD2Ew5dAnUtuYg1YDXT9Jdq7lpmRKwFyXHmRJP7f7D8ze6d&#10;JbJC7aaUaNahRvuH/bf91/0XgkfIT29cjm53Bh398BwG9I21OnML/KMjGtYt0424thb6VrAK84sv&#10;k7OnI44LIGX/GiqMw7YeItBQ2y6Qh3QQREed7k/aiMETHkJepCkKTgnHu6ezbIF7TC5h+fG1sc6/&#10;FNCRsCmoRe0jOtvdOj+6Hl1CMAdKVhupVDRsU66VJTuGfbKJ3wH9JzelSV/QxTybjwT8FSKN358g&#10;Oumx4ZXsCnp5cmJ5oO2FrmI7eibVuMfqlMYiA4+BupFEP5RDlCybHfUpobpHZi2MDY4DiZsW7GdK&#10;emzugrpPW2YFJeqVRnUW09ksTEM0ZvNnGRr2/KY8v2GaI1RBPSXjdu3HCdoaK5sWI439oOEaFa1l&#10;JDukPGZ1yB8bOMp1GLYwIed29PrxS1h9BwAA//8DAFBLAwQUAAYACAAAACEAIJlJ5NwAAAAHAQAA&#10;DwAAAGRycy9kb3ducmV2LnhtbEyOwU7DMBBE70j8g7VIXBB1mlRpG+JUCAkEt1IQXN14m0TE62C7&#10;afh7tic4jmb05pWbyfZiRB86RwrmswQEUu1MR42C97fH2xWIEDUZ3TtCBT8YYFNdXpS6MO5Erzju&#10;YiMYQqHQCtoYh0LKULdodZi5AYm7g/NWR46+kcbrE8NtL9MkyaXVHfFDqwd8aLH+2h2tgtXiefwM&#10;L9n2o84P/TreLMenb6/U9dV0fwci4hT/xnDWZ3Wo2GnvjmSC6BUs1ykvzywQXGfZnPNeQZ4uQFal&#10;/O9f/QIAAP//AwBQSwECLQAUAAYACAAAACEAtoM4kv4AAADhAQAAEwAAAAAAAAAAAAAAAAAAAAAA&#10;W0NvbnRlbnRfVHlwZXNdLnhtbFBLAQItABQABgAIAAAAIQA4/SH/1gAAAJQBAAALAAAAAAAAAAAA&#10;AAAAAC8BAABfcmVscy8ucmVsc1BLAQItABQABgAIAAAAIQBygV3NOQIAAFoEAAAOAAAAAAAAAAAA&#10;AAAAAC4CAABkcnMvZTJvRG9jLnhtbFBLAQItABQABgAIAAAAIQAgmUnk3AAAAAcBAAAPAAAAAAAA&#10;AAAAAAAAAJMEAABkcnMvZG93bnJldi54bWxQSwUGAAAAAAQABADzAAAAnAUAAAAA&#10;">
                      <v:textbox style="mso-next-textbox:#Поле 11">
                        <w:txbxContent>
                          <w:p w:rsidR="005B5265" w:rsidRPr="00210EF8" w:rsidRDefault="005B5265" w:rsidP="0021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Члены группы</w:t>
                            </w:r>
                          </w:p>
                        </w:txbxContent>
                      </v:textbox>
                    </v:shape>
                    <v:line id="Прямая соединительная линия 26" o:spid="_x0000_s1225" style="position:absolute;visibility:visible" from="4768,7397" to="476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ZYTAIAAFsEAAAOAAAAZHJzL2Uyb0RvYy54bWysVM1uEzEQviPxDtbe0/0hpOmqmwplEy4F&#10;KrU8gGN7sxZe27LdbCKEBD0j5RF4BQ4gVSrwDJs3Yuz8qC0XhMjBGc94Pn8z83lPz5aNQAtmLFey&#10;iNKjJEJMEkW5nBfR26tpbxgh67CkWCjJimjFbHQ2evrktNU5y1StBGUGAYi0eauLqHZO53FsSc0a&#10;bI+UZhKClTINdrA185ga3AJ6I+IsSQZxqwzVRhFmLXjLbTAaBfyqYsS9qSrLHBJFBNxcWE1YZ36N&#10;R6c4nxusa052NPA/sGgwl3DpAarEDqNrw/+AajgxyqrKHRHVxKqqOGGhBqgmTR5Vc1ljzUIt0Byr&#10;D22y/w+WvF5cGMRpEWWDCEncwIy6L5uPm3X3o/u6WaPNp+5X97371t12P7vbzQ3Yd5vPYPtgd7dz&#10;rxGkQy9bbXOAHMsL47tBlvJSnyvyziKpxjWWcxZqulppuCf1GfGDFL+xGhjN2leKwhl87VRo7LIy&#10;jYeElqFlmN/qMD+2dIhsnQS8WTYcJEmYbYzzfaI21r1kqkHeKCLBpW8tzvHi3DpPBOf7I94t1ZQL&#10;EeQhJGqBbXYMmD5kleDUR8PGzGdjYdACe4WFXyjr0TGjriUNaDXDdLKzHeZia8PtQno8qAX47Kyt&#10;hN6fJCeT4WTY7/WzwaTXT8qy92I67vcG0/T4efmsHI/L9IOnlvbzmlPKpGe3l3Pa/zu57B7WVogH&#10;QR/6ED9EDw0Dsvv/QDoM089vq4SZoqsLsx8yKDgc3r02/0Tu78G+/00Y/QYAAP//AwBQSwMEFAAG&#10;AAgAAAAhANzf0//eAAAACgEAAA8AAABkcnMvZG93bnJldi54bWxMj0FPwzAMhe9I/IfISNxYSodY&#10;V5pOCDRNIC7bkLh6rWkKjdM12Vb+PUYc4Ga/9/T8uViMrlNHGkLr2cD1JAFFXPm65cbA63Z5lYEK&#10;EbnGzjMZ+KIAi/L8rMC89ide03ETGyUlHHI0YGPsc61DZclhmPieWLx3PziMsg6Nrgc8SbnrdJok&#10;t9phy3LBYk8PlqrPzcEZwMfVOr5l6fOsfbIvH9vlfmWzvTGXF+P9HahIY/wLww++oEMpTDt/4Dqo&#10;zsD0Zp5KVIzpHJQEfoWdDDNRdFno/y+U3wAAAP//AwBQSwECLQAUAAYACAAAACEAtoM4kv4AAADh&#10;AQAAEwAAAAAAAAAAAAAAAAAAAAAAW0NvbnRlbnRfVHlwZXNdLnhtbFBLAQItABQABgAIAAAAIQA4&#10;/SH/1gAAAJQBAAALAAAAAAAAAAAAAAAAAC8BAABfcmVscy8ucmVsc1BLAQItABQABgAIAAAAIQAP&#10;bpZYTAIAAFsEAAAOAAAAAAAAAAAAAAAAAC4CAABkcnMvZTJvRG9jLnhtbFBLAQItABQABgAIAAAA&#10;IQDc39P/3gAAAAoBAAAPAAAAAAAAAAAAAAAAAKYEAABkcnMvZG93bnJldi54bWxQSwUGAAAAAAQA&#10;BADzAAAAsQUAAAAA&#10;" strokeweight="1pt"/>
                    <v:shape id="Поле 22" o:spid="_x0000_s1226" type="#_x0000_t202" style="position:absolute;left:4948;top:8118;width:3060;height: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P7OAIAAFoEAAAOAAAAZHJzL2Uyb0RvYy54bWysVF1u2zAMfh+wOwh6X/yzpGuNOEWXLsOA&#10;7gfodgBZlm1hsqhJSuzuMjvFngbsDDnSKDlNs7+XYX4QSJH6SH4kvbwce0V2wjoJuqTZLKVEaA61&#10;1G1JP7zfPDmnxHmma6ZAi5LeCUcvV48fLQdTiBw6ULWwBEG0KwZT0s57UySJ453omZuBERqNDdie&#10;eVRtm9SWDYjeqyRP07NkAFsbC1w4h7fXk5GuIn7TCO7fNo0TnqiSYm4+njaeVTiT1ZIVrWWmk/yQ&#10;BvuHLHomNQY9Ql0zz8jWyt+gesktOGj8jEOfQNNILmINWE2W/lLNbceMiLUgOc4caXL/D5a/2b2z&#10;RNYlzXNKNOuxR/sv++/7b/uvBK+Qn8G4At1uDTr68TmM2OdYqzM3wD86omHdMd2KK2th6ASrMb8s&#10;vExOnk44LoBUw2uoMQ7beohAY2P7QB7SQRAd+3R37I0YPeEh5MX8aZaiiaPtIpvPUQ4hWHH/2ljn&#10;XwroSRBKarH3EZ3tbpyfXO9dQjAHStYbqVRUbFutlSU7hnOyid8B/Sc3pcmA0Rf5YiLgrxBp/P4E&#10;0UuPA69kX9LzoxMrAm0vdI1pssIzqSYZq1P6wGOgbiLRj9UYW5adhQiB5ArqO2TWwjTguJAodGA/&#10;UzLgcJfUfdoyKyhRrzR2J/KH2xCV+eJZjrzaU0t1amGaI1RJPSWTuPbTBm2NlW2HkaZ50HCFHW1k&#10;JPshq0P+OMCxXYdlCxtyqkevh1/C6gcAAAD//wMAUEsDBBQABgAIAAAAIQCidvuf3wAAAAoBAAAP&#10;AAAAZHJzL2Rvd25yZXYueG1sTI/LTsMwEEX3SPyDNUhsEHWagFNCnAohgegOCoKtG0+TCD+C7abh&#10;7xlWsJyZozvn1uvZGjZhiIN3EpaLDBi61uvBdRLeXh8uV8BiUk4r4x1K+MYI6+b0pFaV9kf3gtM2&#10;dYxCXKyUhD6lseI8tj1aFRd+REe3vQ9WJRpDx3VQRwq3hudZJrhVg6MPvRrxvsf2c3uwElZXT9NH&#10;3BTP763Ym5t0UU6PX0HK87P57hZYwjn9wfCrT+rQkNPOH5yOzEgoRJkTKiFfCmAEiLKgxY5IcS2A&#10;NzX/X6H5AQAA//8DAFBLAQItABQABgAIAAAAIQC2gziS/gAAAOEBAAATAAAAAAAAAAAAAAAAAAAA&#10;AABbQ29udGVudF9UeXBlc10ueG1sUEsBAi0AFAAGAAgAAAAhADj9If/WAAAAlAEAAAsAAAAAAAAA&#10;AAAAAAAALwEAAF9yZWxzLy5yZWxzUEsBAi0AFAAGAAgAAAAhAIhGE/s4AgAAWgQAAA4AAAAAAAAA&#10;AAAAAAAALgIAAGRycy9lMm9Eb2MueG1sUEsBAi0AFAAGAAgAAAAhAKJ2+5/fAAAACgEAAA8AAAAA&#10;AAAAAAAAAAAAkgQAAGRycy9kb3ducmV2LnhtbFBLBQYAAAAABAAEAPMAAACeBQAAAAA=&#10;">
                      <v:textbox style="mso-next-textbox:#Поле 22">
                        <w:txbxContent>
                          <w:p w:rsidR="005B5265" w:rsidRPr="00210EF8" w:rsidRDefault="005B5265" w:rsidP="00210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Начальник</w:t>
                            </w:r>
                          </w:p>
                          <w:p w:rsidR="005B5265" w:rsidRPr="00210EF8" w:rsidRDefault="005B5265" w:rsidP="00210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группы размещения населения</w:t>
                            </w:r>
                          </w:p>
                          <w:p w:rsidR="005B5265" w:rsidRPr="00210EF8" w:rsidRDefault="005B5265" w:rsidP="0021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0EF8">
                              <w:rPr>
                                <w:rFonts w:ascii="Times New Roman" w:hAnsi="Times New Roman" w:cs="Times New Roman"/>
                              </w:rPr>
                              <w:t>Ф.И.О., № тел.</w:t>
                            </w:r>
                          </w:p>
                          <w:p w:rsidR="005B5265" w:rsidRPr="000D1C55" w:rsidRDefault="005B5265" w:rsidP="00210E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line id="_x0000_s1227" style="position:absolute;visibility:visible" from="10168,9558" to="101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DK3/+x2wAAAAgBAAAPAAAAZHJzL2Rvd25yZXYueG1s&#10;TI/NTsMwEITvSLyDtUhcUOsQUJSGOBUgIQ6cKEj06MZLEhGvU9v54e1ZxKEcP83s7Ey5XWwvJvSh&#10;c6Tgep2AQKqd6ahR8P72tMpBhKjJ6N4RKvjGANvq/KzUhXEzveK0i43gEAqFVtDGOBRShrpFq8Pa&#10;DUisfTpvdWT0jTRezxxue5kmSSat7og/tHrAxxbrr91ouYa0Pn48v4zjw1Tv5316jFc3R6UuL5b7&#10;OxARl3gyw299voGKOx3cSCaIXkGeb1K2KrjNQLD+xwfmJANZlfL/gOoH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yt//sdsAAAAIAQAADwAAAAAAAAAAAAAAAAC5BAAAZHJzL2Rvd25y&#10;ZXYueG1sUEsFBgAAAAAEAAQA8wAAAMEFAAAAAA==&#10;" strokeweight="1pt">
                      <v:stroke endarrow="block"/>
                    </v:line>
                    <v:line id="Прямая соединительная линия 19" o:spid="_x0000_s1228" style="position:absolute;visibility:visible" from="6568,9558" to="6568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Ry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y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8/0yv9wAAAAIAQAADwAAAGRycy9kb3ducmV2Lnht&#10;bEyPzU7DMBCE70h9B2uRuCDqNEAEaZwKkBAHTi1I9OjG2yQiXqe288Pbs4gDHD/N7OxMsZltJ0b0&#10;oXWkYLVMQCBVzrRUK3h/e766AxGiJqM7R6jgCwNsysVZoXPjJtriuIu14BAKuVbQxNjnUoaqQavD&#10;0vVIrB2dtzoy+loarycOt51MkySTVrfEHxrd41OD1edusFxDWh8/Xl6H4XGs9tM+PcXL65NSF+fz&#10;wxpExDn+meGnPt9AyZ0ObiATRKfgNr1P2argJgPB+i8fmJMMZFnI/wPKbwAAAP//AwBQSwECLQAU&#10;AAYACAAAACEAtoM4kv4AAADhAQAAEwAAAAAAAAAAAAAAAAAAAAAAW0NvbnRlbnRfVHlwZXNdLnht&#10;bFBLAQItABQABgAIAAAAIQA4/SH/1gAAAJQBAAALAAAAAAAAAAAAAAAAAC8BAABfcmVscy8ucmVs&#10;c1BLAQItABQABgAIAAAAIQDnTNRyYAIAAHwEAAAOAAAAAAAAAAAAAAAAAC4CAABkcnMvZTJvRG9j&#10;LnhtbFBLAQItABQABgAIAAAAIQDz/TK/3AAAAAgBAAAPAAAAAAAAAAAAAAAAALoEAABkcnMvZG93&#10;bnJldi54bWxQSwUGAAAAAAQABADzAAAAwwUAAAAA&#10;" strokeweight="1pt">
                      <v:stroke endarrow="block"/>
                    </v:line>
                  </v:group>
                  <v:line id="Прямая соединительная линия 6" o:spid="_x0000_s1229" style="position:absolute;visibility:visible" from="8656,12188" to="8656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hbXgIAAHo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QI0lqaFH7cfNuc9d+bT9t7tDmffu9/dJ+bu/bb+395hbsh80HsP1h+9C5&#10;79DQK9lomwLgWF4Zr0Wxktf6UhWvLZJqXBE5Z6Gim7WGNLG/ER1c8Rurgc+sea4oxJCFU0HWVWlq&#10;DwmCoVXo3nrfPbZyqNg6C/AmxycwGAGcpLt72lj3jKkaeSPDgkuvK0nJ8tI6z4OkuxDvlmrKhQiz&#10;ISRqgOzgBDD9kVWCU38aNmY+GwuDlsSPV/h1iQ/CjFpIGtAqRuiksx3hAmzkghzOcBBIMOzT1Yxi&#10;JBi8KG9t+QnpM0KxwLizthP25qx/NjmdnCa9ZDCc9JJ+nveeTsdJbziNT47zJ/l4nMdvPfk4SStO&#10;KZOe/27a4+Tvpql7d9s53c/7XqnoED1ICmR3/4F06LZv8HZUZoqur4yvzjceBjwEd4/Rv6Bf9yHq&#10;5ydj9AMAAP//AwBQSwMEFAAGAAgAAAAhAOafEnzbAAAACQEAAA8AAABkcnMvZG93bnJldi54bWxM&#10;T01LxDAQvQv+hzCCF3ETu6ClNl1UEA+eXAX3mG2ybdlm0k2mH/57RzzoaZh5b95HuVl8LyYXUxdQ&#10;w81KgXBYB9tho+Hj/fk6B5HIoDV9QKfhyyXYVOdnpSlsmPHNTVtqBItgKoyGlmgopEx167xJqzA4&#10;ZOwQojfEa2ykjWZmcd/LTKlb6U2H7NCawT21rj5uR88xpI/0+fI6jo9TvZt32Ymu1ietLy+Wh3sQ&#10;5Bb6I8NPfP6BijPtw4g2iV7D3TrnLsSA4smE38NeQ54pkFUp/zeovgEAAP//AwBQSwECLQAUAAYA&#10;CAAAACEAtoM4kv4AAADhAQAAEwAAAAAAAAAAAAAAAAAAAAAAW0NvbnRlbnRfVHlwZXNdLnhtbFBL&#10;AQItABQABgAIAAAAIQA4/SH/1gAAAJQBAAALAAAAAAAAAAAAAAAAAC8BAABfcmVscy8ucmVsc1BL&#10;AQItABQABgAIAAAAIQBI7vhbXgIAAHoEAAAOAAAAAAAAAAAAAAAAAC4CAABkcnMvZTJvRG9jLnht&#10;bFBLAQItABQABgAIAAAAIQDmnxJ82wAAAAkBAAAPAAAAAAAAAAAAAAAAALgEAABkcnMvZG93bnJl&#10;di54bWxQSwUGAAAAAAQABADzAAAAwAUAAAAA&#10;" strokeweight="1pt">
                    <v:stroke endarrow="block"/>
                  </v:line>
                  <v:line id="Прямая соединительная линия 5" o:spid="_x0000_s1230" style="position:absolute;visibility:visible" from="4768,12258" to="4768,1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5nXwIAAHo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gOzgBDD9kdVSMH8aNmY+G0uDlsSPV/h1iQ/CjF4oFtBKTtiksx0REmzkghzOCBBIcuzTVZxh&#10;JDm8KG9t+UnlM0KxwLizthP25qx/NjmdnCa9ZHA86SX9PO89nY6T3vE0PhnmT/LxOI/fevJxkpaC&#10;Ma48/920x8nfTVP37rZzup/3vVLRIXqQFMju/gPp0G3f4O2ozDRbXxlfnW88DHgI7h6jf0G/7kPU&#10;z0/G6AcAAAD//wMAUEsDBBQABgAIAAAAIQCmlESI3QAAAAkBAAAPAAAAZHJzL2Rvd25yZXYueG1s&#10;TI/NTsMwEITvSH0HaytxQdQhRaUNcSpAQhw4tSDRoxsvSUS8Tm3nh7dnEQd63J3Z2W/y7WRbMaAP&#10;jSMFN4sEBFLpTEOVgve35+s1iBA1Gd06QgXfGGBbzC5ynRk30g6HfawEh1DItII6xi6TMpQ1Wh0W&#10;rkNi7dN5qyOPvpLG65HDbSvTJFlJqxviD7Xu8KnG8mvfW8aQ1sePl9e+fxzKw3hIT/FqeVLqcj49&#10;3IOIOMV/M/zi8w0UzHR0PZkgWgXL203KVhbuuBMb/hZHBetNArLI5XmD4gcAAP//AwBQSwECLQAU&#10;AAYACAAAACEAtoM4kv4AAADhAQAAEwAAAAAAAAAAAAAAAAAAAAAAW0NvbnRlbnRfVHlwZXNdLnht&#10;bFBLAQItABQABgAIAAAAIQA4/SH/1gAAAJQBAAALAAAAAAAAAAAAAAAAAC8BAABfcmVscy8ucmVs&#10;c1BLAQItABQABgAIAAAAIQAN165nXwIAAHoEAAAOAAAAAAAAAAAAAAAAAC4CAABkcnMvZTJvRG9j&#10;LnhtbFBLAQItABQABgAIAAAAIQCmlESI3QAAAAkBAAAPAAAAAAAAAAAAAAAAALkEAABkcnMvZG93&#10;bnJldi54bWxQSwUGAAAAAAQABADzAAAAwwUAAAAA&#10;" strokeweight="1pt">
                    <v:stroke endarrow="block"/>
                  </v:line>
                </v:group>
                <v:line id="Прямая соединительная линия 28" o:spid="_x0000_s1231" style="position:absolute;visibility:visible" from="3148,7397" to="3148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sPXwIAAHw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IJOKdJAj7qPm7ebm+5r92lzgzbvuu/dl+5zd9t9624378G+23wAOxx2d737&#10;BsF10LI1LgfIibqwQQ26UpfmXNNXDik9qYla8FjT1dpAnjTcSO5dCRtngNG8faYZxJBrr6Owq8o2&#10;ARIkQ6vYv/W+f3zlEd06KXizw2MYjQhO8t09Y51/ynWDglFgKVRQluRkee584EHyXUhwKz0TUsbp&#10;kAq1QHZ0DJjhyGkpWDiNG7uYT6RFSxIGLP76xPfCrL5WLKLVnLBpb3siJNjIRzm8FSCQ5DikazjD&#10;SHJ4U8Ha8pMqZIRigXFvbWfs9enwdHoyPckG2ehoOsiGZTl4Mptkg6NZenxYPionkzJ9E8inWV4L&#10;xrgK/HfznmZ/N0/9y9tO6n7i90ol99GjpEB29x9Jx26HBm9HZa7Z+sKG6kLjYcRjcP8cwxv6dR+j&#10;fn40xj8AAAD//wMAUEsDBBQABgAIAAAAIQABgqla3QAAAAkBAAAPAAAAZHJzL2Rvd25yZXYueG1s&#10;TI9PT8MwDMXvSHyHyEhc0JbSCehK0wmQEAdODKTtmDWmrWicLkn/8O3xuMDNz35+/rnYzLYTI/rQ&#10;OlJwvUxAIFXOtFQr+Hh/XmQgQtRkdOcIFXxjgE15flbo3LiJ3nDcxlpwCIVcK2hi7HMpQ9Wg1WHp&#10;eiSefTpvdWTpa2m8njjcdjJNkltpdUt8odE9PjVYfW0HyxjS+rh7eR2Gx7HaT/v0GK9WR6UuL+aH&#10;exAR5/hnhhM+70DJTAc3kAmiY53dpWzlYrUGcTL8Ng4Ksps1yLKQ/z8ofwAAAP//AwBQSwECLQAU&#10;AAYACAAAACEAtoM4kv4AAADhAQAAEwAAAAAAAAAAAAAAAAAAAAAAW0NvbnRlbnRfVHlwZXNdLnht&#10;bFBLAQItABQABgAIAAAAIQA4/SH/1gAAAJQBAAALAAAAAAAAAAAAAAAAAC8BAABfcmVscy8ucmVs&#10;c1BLAQItABQABgAIAAAAIQCZVZsPXwIAAHwEAAAOAAAAAAAAAAAAAAAAAC4CAABkcnMvZTJvRG9j&#10;LnhtbFBLAQItABQABgAIAAAAIQABgqla3QAAAAkBAAAPAAAAAAAAAAAAAAAAALkEAABkcnMvZG93&#10;bnJldi54bWxQSwUGAAAAAAQABADzAAAAwwUAAAAA&#10;" strokeweight="1pt">
                  <v:stroke endarrow="block"/>
                </v:line>
              </v:group>
              <v:line id="Прямая соединительная линия 25" o:spid="_x0000_s1232" style="position:absolute;visibility:visible" from="8188,7397" to="8188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HTAIAAFsEAAAOAAAAZHJzL2Uyb0RvYy54bWysVM1uEzEQviPxDtbe0/0hTdNVNxXKJlwK&#10;VGp5AMf2Zi28tmW72UQICTgj5RF4BQ4gVSrwDJs3Yuz8qC0XhMjBGc94Pn8z83nPzpeNQAtmLFey&#10;iNKjJEJMEkW5nBfRm+tpbxgh67CkWCjJimjFbHQ+evrkrNU5y1StBGUGAYi0eauLqHZO53FsSc0a&#10;bI+UZhKClTINdrA185ga3AJ6I+IsSQZxqwzVRhFmLXjLbTAaBfyqYsS9rirLHBJFBNxcWE1YZ36N&#10;R2c4nxusa052NPA/sGgwl3DpAarEDqMbw/+AajgxyqrKHRHVxKqqOGGhBqgmTR5Vc1VjzUIt0Byr&#10;D22y/w+WvFpcGsRpEWXHEZK4gRl1XzYfNuvuR/d1s0abj92v7nv3rbvtfna3m09g320+g+2D3d3O&#10;vUaQDr1stc0Bciwvje8GWcorfaHIW4ukGtdYzlmo6Xql4Z7UZ8QPUvzGamA0a18qCmfwjVOhscvK&#10;NB4SWoaWYX6rw/zY0iGydRLwZtlwkCRhtjHO94naWPeCqQZ5o4gEl761OMeLC+s8EZzvj3i3VFMu&#10;RJCHkKgFttkJYPqQVYJTHw0bM5+NhUEL7BUWfqGsR8eMupE0oNUM08nOdpiLrQ23C+nxoBbgs7O2&#10;Enp3mpxOhpNhv9fPBpNePynL3vPpuN8bTNOT4/JZOR6X6XtPLe3nNaeUSc9uL+e0/3dy2T2srRAP&#10;gj70IX6IHhoGZPf/gXQYpp/fVgkzRVeXZj9kUHA4vHtt/onc34N9/5sw+g0AAP//AwBQSwMEFAAG&#10;AAgAAAAhAG7Y/PjeAAAACgEAAA8AAABkcnMvZG93bnJldi54bWxMj0FPwkAQhe8m/ofNmHiTLSWB&#10;UrolRkOIxgtg4nXpDt1qd7Z0F6j/3jEc9DjvfXnzXrEcXCvO2IfGk4LxKAGBVHnTUK3gfbd6yECE&#10;qMno1hMq+MYAy/L2ptC58Rfa4Hkba8EhFHKtwMbY5VKGyqLTYeQ7JPYOvnc68tnX0vT6wuGulWmS&#10;TKXTDfEHqzt8slh9bU9OgX5eb+JHlr7Omhf79rlbHdc2Oyp1fzc8LkBEHOIfDL/1uTqU3GnvT2SC&#10;aBVM5+OUUTYmcxAMXIW9gsmMFVkW8v+E8gcAAP//AwBQSwECLQAUAAYACAAAACEAtoM4kv4AAADh&#10;AQAAEwAAAAAAAAAAAAAAAAAAAAAAW0NvbnRlbnRfVHlwZXNdLnhtbFBLAQItABQABgAIAAAAIQA4&#10;/SH/1gAAAJQBAAALAAAAAAAAAAAAAAAAAC8BAABfcmVscy8ucmVsc1BLAQItABQABgAIAAAAIQCF&#10;OImHTAIAAFsEAAAOAAAAAAAAAAAAAAAAAC4CAABkcnMvZTJvRG9jLnhtbFBLAQItABQABgAIAAAA&#10;IQBu2Pz43gAAAAoBAAAPAAAAAAAAAAAAAAAAAKYEAABkcnMvZG93bnJldi54bWxQSwUGAAAAAAQA&#10;BADzAAAAsQUAAAAA&#10;" strokeweight="1pt"/>
            </v:group>
            <v:line id="Прямая соединительная линия 30" o:spid="_x0000_s1233" style="position:absolute;visibility:visible" from="6568,6882" to="6568,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4tSwIAAFoEAAAOAAAAZHJzL2Uyb0RvYy54bWysVM2O0zAQviPxDlbubZJu2J9o0xVqWi4L&#10;VNrlAVzbaSwc27LdphVCAs5I+wi8AgeQVlrgGdI3Yuz+aHe5IEQP7njG8/mbb8Y5v1g1Ai2ZsVzJ&#10;Ikr7SYSYJIpyOS+iN9eT3mmErMOSYqEkK6I1s9HF8OmT81bnbKBqJSgzCECkzVtdRLVzOo9jS2rW&#10;YNtXmkkIVso02MHWzGNqcAvojYgHSXIct8pQbRRh1oK33AajYcCvKkbc66qyzCFRRMDNhdWEdebX&#10;eHiO87nBuuZkRwP/A4sGcwmXHqBK7DBaGP4HVMOJUVZVrk9UE6uq4oSFGqCaNHlUzVWNNQu1gDhW&#10;H2Sy/w+WvFpODeK0iI5AHokb6FH3ZfNhc9P96L5ubtDmY/er+9596267n93t5hPYd5vPYPtgd7dz&#10;3yBIBy1bbXOAHMmp8WqQlbzSl4q8tUiqUY3lnIWartca7kl9RvwgxW+sBkaz9qWicAYvnArCrirT&#10;eEiQDK1C/9aH/rGVQ2TrJOA9ygZnSaAT43yfp411L5hqkDeKSHDplcU5Xl5a53ngfH/Eu6WacCHC&#10;dAiJWiA7OAFMH7JKcOqjYWPms5EwaIn9gIVfqOrRMaMWkga0mmE63tkOc7G14XYhPR6UAnx21naC&#10;3p0lZ+PT8WnWywbH416WlGXv+WSU9Y4n6cmz8qgcjcr0vaeWZnnNKWXSs9tPc5r93bTs3tV2Dg/z&#10;fNAhfogeBAOy+/9AOvTSt287CDNF11Oz7zEMcDi8e2z+hdzfg33/kzD8DQAA//8DAFBLAwQUAAYA&#10;CAAAACEAj55o794AAAAJAQAADwAAAGRycy9kb3ducmV2LnhtbEyPwU7DMAyG70i8Q2QkbiwlEmsp&#10;dScEmiYQl21IXL0mNIXG6ZpsK29PEAc42v70+/urxeR6cTRj6DwjXM8yEIYbrztuEV63y6sCRIjE&#10;mnrPBuHLBFjU52cVldqfeG2Om9iKFMKhJAQb41BKGRprHIWZHwyn27sfHcU0jq3UI51SuOulyrK5&#10;dNRx+mBpMA/WNJ+bg0Ogx9U6vhXqOe+e7MvHdrlf2WKPeHkx3d+BiGaKfzD86Cd1qJPTzh9YB9Ej&#10;3KhblVAENc9BJOB3sUMoshxkXcn/DepvAAAA//8DAFBLAQItABQABgAIAAAAIQC2gziS/gAAAOEB&#10;AAATAAAAAAAAAAAAAAAAAAAAAABbQ29udGVudF9UeXBlc10ueG1sUEsBAi0AFAAGAAgAAAAhADj9&#10;If/WAAAAlAEAAAsAAAAAAAAAAAAAAAAALwEAAF9yZWxzLy5yZWxzUEsBAi0AFAAGAAgAAAAhAHEw&#10;fi1LAgAAWgQAAA4AAAAAAAAAAAAAAAAALgIAAGRycy9lMm9Eb2MueG1sUEsBAi0AFAAGAAgAAAAh&#10;AI+eaO/eAAAACQEAAA8AAAAAAAAAAAAAAAAApQQAAGRycy9kb3ducmV2LnhtbFBLBQYAAAAABAAE&#10;APMAAACwBQAAAAA=&#10;" strokeweight="1pt"/>
            <w10:wrap type="none"/>
            <w10:anchorlock/>
          </v:group>
        </w:pict>
      </w:r>
    </w:p>
    <w:p w:rsidR="001A3D14" w:rsidRPr="00E90FAB" w:rsidRDefault="001A3D14" w:rsidP="001A3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FAB">
        <w:rPr>
          <w:rFonts w:ascii="Times New Roman" w:hAnsi="Times New Roman" w:cs="Times New Roman"/>
          <w:sz w:val="28"/>
          <w:szCs w:val="28"/>
        </w:rPr>
        <w:lastRenderedPageBreak/>
        <w:t>Примечание: На приемных эвакуационных пунктах,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</w:t>
      </w:r>
    </w:p>
    <w:p w:rsidR="001A3D14" w:rsidRPr="001A3D14" w:rsidRDefault="001A3D14" w:rsidP="001A3D14"/>
    <w:p w:rsidR="001A3D14" w:rsidRPr="001A3D14" w:rsidRDefault="001A3D14" w:rsidP="001A3D14"/>
    <w:p w:rsidR="001A3D14" w:rsidRPr="001A3D14" w:rsidRDefault="001A3D14" w:rsidP="001A3D14"/>
    <w:p w:rsidR="001A3D14" w:rsidRPr="001A3D14" w:rsidRDefault="001A3D14" w:rsidP="001A3D14"/>
    <w:p w:rsidR="001A3D14" w:rsidRPr="001A3D14" w:rsidRDefault="001A3D14" w:rsidP="001A3D14"/>
    <w:p w:rsidR="001A3D14" w:rsidRPr="001A3D14" w:rsidRDefault="001A3D14" w:rsidP="001A3D14"/>
    <w:p w:rsidR="001A3D14" w:rsidRDefault="001A3D14" w:rsidP="001A3D14"/>
    <w:p w:rsidR="001E193B" w:rsidRDefault="001E193B" w:rsidP="001A3D14"/>
    <w:p w:rsidR="001A3D14" w:rsidRPr="001A3D14" w:rsidRDefault="001A3D14" w:rsidP="001A3D14"/>
    <w:sectPr w:rsidR="001A3D14" w:rsidRPr="001A3D14" w:rsidSect="009033D8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65" w:rsidRDefault="005B5265" w:rsidP="00B97A4F">
      <w:pPr>
        <w:spacing w:after="0" w:line="240" w:lineRule="auto"/>
      </w:pPr>
      <w:r>
        <w:separator/>
      </w:r>
    </w:p>
  </w:endnote>
  <w:endnote w:type="continuationSeparator" w:id="1">
    <w:p w:rsidR="005B5265" w:rsidRDefault="005B5265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65" w:rsidRDefault="005B5265" w:rsidP="00B97A4F">
      <w:pPr>
        <w:spacing w:after="0" w:line="240" w:lineRule="auto"/>
      </w:pPr>
      <w:r>
        <w:separator/>
      </w:r>
    </w:p>
  </w:footnote>
  <w:footnote w:type="continuationSeparator" w:id="1">
    <w:p w:rsidR="005B5265" w:rsidRDefault="005B5265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9AA"/>
    <w:rsid w:val="0003444E"/>
    <w:rsid w:val="000C0C7A"/>
    <w:rsid w:val="000E2916"/>
    <w:rsid w:val="000F6FCB"/>
    <w:rsid w:val="00173E7A"/>
    <w:rsid w:val="001A3D14"/>
    <w:rsid w:val="001B6F9D"/>
    <w:rsid w:val="001C457C"/>
    <w:rsid w:val="001D443C"/>
    <w:rsid w:val="001E193B"/>
    <w:rsid w:val="001F4699"/>
    <w:rsid w:val="001F6279"/>
    <w:rsid w:val="00210EF8"/>
    <w:rsid w:val="002240E6"/>
    <w:rsid w:val="00272F33"/>
    <w:rsid w:val="002B2100"/>
    <w:rsid w:val="002E79AA"/>
    <w:rsid w:val="00307750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201D6"/>
    <w:rsid w:val="00430A4B"/>
    <w:rsid w:val="0045787A"/>
    <w:rsid w:val="00457F3C"/>
    <w:rsid w:val="004632CE"/>
    <w:rsid w:val="004A5E2F"/>
    <w:rsid w:val="004C406D"/>
    <w:rsid w:val="00517AB1"/>
    <w:rsid w:val="00572A48"/>
    <w:rsid w:val="005730DA"/>
    <w:rsid w:val="005B2734"/>
    <w:rsid w:val="005B5265"/>
    <w:rsid w:val="005D133E"/>
    <w:rsid w:val="005E0ADA"/>
    <w:rsid w:val="005F41B2"/>
    <w:rsid w:val="006216E9"/>
    <w:rsid w:val="0063599B"/>
    <w:rsid w:val="006526CB"/>
    <w:rsid w:val="0068152C"/>
    <w:rsid w:val="00684254"/>
    <w:rsid w:val="006A3E22"/>
    <w:rsid w:val="006D0A27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3D8"/>
    <w:rsid w:val="009035E4"/>
    <w:rsid w:val="009102CD"/>
    <w:rsid w:val="009260FD"/>
    <w:rsid w:val="0093127C"/>
    <w:rsid w:val="00935A41"/>
    <w:rsid w:val="00994315"/>
    <w:rsid w:val="0099550D"/>
    <w:rsid w:val="009E2318"/>
    <w:rsid w:val="009E4AE1"/>
    <w:rsid w:val="00A13EEF"/>
    <w:rsid w:val="00AC34A9"/>
    <w:rsid w:val="00AD16E2"/>
    <w:rsid w:val="00AE0388"/>
    <w:rsid w:val="00B000E8"/>
    <w:rsid w:val="00B14662"/>
    <w:rsid w:val="00B67231"/>
    <w:rsid w:val="00B835EE"/>
    <w:rsid w:val="00B97A4F"/>
    <w:rsid w:val="00BD0F7B"/>
    <w:rsid w:val="00BD693E"/>
    <w:rsid w:val="00C0011E"/>
    <w:rsid w:val="00C164CB"/>
    <w:rsid w:val="00C347C2"/>
    <w:rsid w:val="00C51303"/>
    <w:rsid w:val="00C64110"/>
    <w:rsid w:val="00C837B0"/>
    <w:rsid w:val="00CB020B"/>
    <w:rsid w:val="00CF038B"/>
    <w:rsid w:val="00D305A9"/>
    <w:rsid w:val="00D64B2B"/>
    <w:rsid w:val="00DB6EA7"/>
    <w:rsid w:val="00DC3D42"/>
    <w:rsid w:val="00DF7F03"/>
    <w:rsid w:val="00E24C8F"/>
    <w:rsid w:val="00E37610"/>
    <w:rsid w:val="00E67ECE"/>
    <w:rsid w:val="00E7673A"/>
    <w:rsid w:val="00E772FB"/>
    <w:rsid w:val="00E81AD0"/>
    <w:rsid w:val="00ED47C0"/>
    <w:rsid w:val="00EF2EFC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cp:lastPrinted>2023-05-18T07:34:00Z</cp:lastPrinted>
  <dcterms:created xsi:type="dcterms:W3CDTF">2023-05-18T07:19:00Z</dcterms:created>
  <dcterms:modified xsi:type="dcterms:W3CDTF">2023-05-18T07:36:00Z</dcterms:modified>
</cp:coreProperties>
</file>